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ED98C" w14:textId="58C8E722" w:rsidR="310321B0" w:rsidRDefault="00B305F5" w:rsidP="310E1173">
      <w:pPr>
        <w:pStyle w:val="Ttulo1"/>
        <w:spacing w:line="254" w:lineRule="auto"/>
        <w:jc w:val="center"/>
        <w:rPr>
          <w:rFonts w:ascii="Rubik Light" w:eastAsia="Rubik Light" w:hAnsi="Rubik Light" w:cs="Rubik Light"/>
          <w:b/>
          <w:bCs/>
          <w:color w:val="4197CB"/>
        </w:rPr>
      </w:pPr>
      <w:r>
        <w:rPr>
          <w:rFonts w:ascii="Rubik Light" w:eastAsia="Rubik Light" w:hAnsi="Rubik Light" w:cs="Rubik Light"/>
          <w:b/>
          <w:bCs/>
          <w:color w:val="4197CB"/>
        </w:rPr>
        <w:t>Subvenciones 2025</w:t>
      </w:r>
    </w:p>
    <w:p w14:paraId="1353A642" w14:textId="1FB06A66" w:rsidR="5E56D966" w:rsidRDefault="5E56D966" w:rsidP="310E1173">
      <w:pPr>
        <w:rPr>
          <w:rFonts w:ascii="Rubik Light" w:eastAsia="Rubik Light" w:hAnsi="Rubik Light" w:cs="Rubik Light"/>
        </w:rPr>
      </w:pPr>
    </w:p>
    <w:p w14:paraId="14F67DEE" w14:textId="7E9533FB" w:rsidR="57A07B94" w:rsidRPr="0052087F" w:rsidRDefault="0052087F" w:rsidP="310E1173">
      <w:pPr>
        <w:rPr>
          <w:rFonts w:ascii="Rubik Light" w:eastAsia="Rubik Light" w:hAnsi="Rubik Light" w:cs="Rubik Light"/>
          <w:b/>
          <w:bCs/>
        </w:rPr>
      </w:pPr>
      <w:r w:rsidRPr="0052087F">
        <w:rPr>
          <w:rFonts w:ascii="Rubik Light" w:eastAsia="Rubik Light" w:hAnsi="Rubik Light" w:cs="Rubik Light"/>
          <w:b/>
          <w:bCs/>
        </w:rPr>
        <w:t>2025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2254"/>
        <w:gridCol w:w="2254"/>
        <w:gridCol w:w="2254"/>
        <w:gridCol w:w="2254"/>
      </w:tblGrid>
      <w:tr w:rsidR="310E1173" w14:paraId="3A0FBADC" w14:textId="77777777" w:rsidTr="310E1173">
        <w:trPr>
          <w:trHeight w:val="300"/>
        </w:trPr>
        <w:tc>
          <w:tcPr>
            <w:tcW w:w="2254" w:type="dxa"/>
            <w:shd w:val="clear" w:color="auto" w:fill="E8E8E8" w:themeFill="background2"/>
          </w:tcPr>
          <w:p w14:paraId="268BCBE4" w14:textId="702BE0AE" w:rsidR="310E1173" w:rsidRDefault="0052087F" w:rsidP="310E1173">
            <w:pPr>
              <w:rPr>
                <w:rFonts w:ascii="Rubik Light" w:eastAsia="Rubik Light" w:hAnsi="Rubik Light" w:cs="Rubik Light"/>
                <w:b/>
                <w:bCs/>
              </w:rPr>
            </w:pPr>
            <w:r w:rsidRPr="0052087F">
              <w:rPr>
                <w:rFonts w:ascii="Rubik Light" w:eastAsia="Rubik Light" w:hAnsi="Rubik Light" w:cs="Rubik Light"/>
                <w:b/>
                <w:bCs/>
              </w:rPr>
              <w:t>ADMINISTRACIÓN/ORGANISMO CONCEDENTE</w:t>
            </w:r>
          </w:p>
        </w:tc>
        <w:tc>
          <w:tcPr>
            <w:tcW w:w="2254" w:type="dxa"/>
            <w:shd w:val="clear" w:color="auto" w:fill="E8E8E8" w:themeFill="background2"/>
          </w:tcPr>
          <w:p w14:paraId="33E066EA" w14:textId="0365377D" w:rsidR="310E1173" w:rsidRDefault="0052087F" w:rsidP="310E1173">
            <w:pPr>
              <w:rPr>
                <w:rFonts w:ascii="Rubik Light" w:eastAsia="Rubik Light" w:hAnsi="Rubik Light" w:cs="Rubik Light"/>
                <w:b/>
                <w:bCs/>
              </w:rPr>
            </w:pPr>
            <w:r w:rsidRPr="0052087F">
              <w:rPr>
                <w:rFonts w:ascii="Rubik Light" w:eastAsia="Rubik Light" w:hAnsi="Rubik Light" w:cs="Rubik Light"/>
                <w:b/>
                <w:bCs/>
              </w:rPr>
              <w:t>OBJETO O FINALIDAD</w:t>
            </w:r>
          </w:p>
        </w:tc>
        <w:tc>
          <w:tcPr>
            <w:tcW w:w="2254" w:type="dxa"/>
            <w:shd w:val="clear" w:color="auto" w:fill="E8E8E8" w:themeFill="background2"/>
          </w:tcPr>
          <w:p w14:paraId="2A1FA15B" w14:textId="09BEB39C" w:rsidR="310E1173" w:rsidRDefault="0052087F" w:rsidP="310E1173">
            <w:pPr>
              <w:rPr>
                <w:rFonts w:ascii="Rubik Light" w:eastAsia="Rubik Light" w:hAnsi="Rubik Light" w:cs="Rubik Light"/>
                <w:b/>
                <w:bCs/>
              </w:rPr>
            </w:pPr>
            <w:r w:rsidRPr="0052087F">
              <w:rPr>
                <w:rFonts w:ascii="Rubik Light" w:eastAsia="Rubik Light" w:hAnsi="Rubik Light" w:cs="Rubik Light"/>
                <w:b/>
                <w:bCs/>
              </w:rPr>
              <w:t>INSTRUMENTO</w:t>
            </w:r>
          </w:p>
        </w:tc>
        <w:tc>
          <w:tcPr>
            <w:tcW w:w="2254" w:type="dxa"/>
            <w:shd w:val="clear" w:color="auto" w:fill="E8E8E8" w:themeFill="background2"/>
          </w:tcPr>
          <w:p w14:paraId="73425B19" w14:textId="60052760" w:rsidR="310E1173" w:rsidRDefault="0052087F" w:rsidP="310E1173">
            <w:pPr>
              <w:rPr>
                <w:rFonts w:ascii="Rubik Light" w:eastAsia="Rubik Light" w:hAnsi="Rubik Light" w:cs="Rubik Light"/>
                <w:b/>
                <w:bCs/>
              </w:rPr>
            </w:pPr>
            <w:r w:rsidRPr="0052087F">
              <w:rPr>
                <w:rFonts w:ascii="Rubik Light" w:eastAsia="Rubik Light" w:hAnsi="Rubik Light" w:cs="Rubik Light"/>
                <w:b/>
                <w:bCs/>
              </w:rPr>
              <w:t>IMPORTE</w:t>
            </w:r>
          </w:p>
        </w:tc>
      </w:tr>
      <w:tr w:rsidR="310E1173" w14:paraId="72A1B5C0" w14:textId="77777777" w:rsidTr="310E1173">
        <w:trPr>
          <w:trHeight w:val="300"/>
        </w:trPr>
        <w:tc>
          <w:tcPr>
            <w:tcW w:w="2254" w:type="dxa"/>
          </w:tcPr>
          <w:p w14:paraId="7EFAF64F" w14:textId="63590CCA" w:rsidR="310E1173" w:rsidRDefault="0052087F" w:rsidP="310E1173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 xml:space="preserve">PROEXCA </w:t>
            </w:r>
          </w:p>
        </w:tc>
        <w:tc>
          <w:tcPr>
            <w:tcW w:w="2254" w:type="dxa"/>
          </w:tcPr>
          <w:p w14:paraId="5A989D8D" w14:textId="77777777" w:rsidR="0052087F" w:rsidRPr="0052087F" w:rsidRDefault="0052087F" w:rsidP="0052087F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>Este proyecto se presenta como una iniciativa clave para materializar una nueva etapa</w:t>
            </w:r>
          </w:p>
          <w:p w14:paraId="2BE10B55" w14:textId="77777777" w:rsidR="0052087F" w:rsidRPr="0052087F" w:rsidRDefault="0052087F" w:rsidP="0052087F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>de crecimiento empresarial, con el objetivo de fortalecer la estructura organizativa, mejorar la capacidad</w:t>
            </w:r>
          </w:p>
          <w:p w14:paraId="28FAEB4B" w14:textId="737C7EF0" w:rsidR="310E1173" w:rsidRDefault="0052087F" w:rsidP="0052087F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>comercial e implementar un plan estratégico de internacionalización.</w:t>
            </w:r>
          </w:p>
        </w:tc>
        <w:tc>
          <w:tcPr>
            <w:tcW w:w="2254" w:type="dxa"/>
          </w:tcPr>
          <w:p w14:paraId="787B9A01" w14:textId="77777777" w:rsidR="0052087F" w:rsidRPr="0052087F" w:rsidRDefault="0052087F" w:rsidP="0052087F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 xml:space="preserve">Línea Aporta Digital del programa para proyectos de promoción </w:t>
            </w:r>
          </w:p>
          <w:p w14:paraId="38D01545" w14:textId="77777777" w:rsidR="0052087F" w:rsidRPr="0052087F" w:rsidRDefault="0052087F" w:rsidP="0052087F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 xml:space="preserve">exterior e internacionalización de empresas canarias (Canarias Aporta) y de </w:t>
            </w:r>
          </w:p>
          <w:p w14:paraId="21CCCA1D" w14:textId="77777777" w:rsidR="0052087F" w:rsidRPr="0052087F" w:rsidRDefault="0052087F" w:rsidP="0052087F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 xml:space="preserve">internacionalización digital (Aporta Digital), cofinanciadas por el Fondo Europeo </w:t>
            </w:r>
          </w:p>
          <w:p w14:paraId="282208FC" w14:textId="48729067" w:rsidR="310E1173" w:rsidRDefault="0052087F" w:rsidP="0052087F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>de Desarrollo Regional</w:t>
            </w:r>
          </w:p>
        </w:tc>
        <w:tc>
          <w:tcPr>
            <w:tcW w:w="2254" w:type="dxa"/>
          </w:tcPr>
          <w:p w14:paraId="665D68CD" w14:textId="03F49F9E" w:rsidR="310E1173" w:rsidRDefault="0052087F" w:rsidP="310E1173">
            <w:pPr>
              <w:rPr>
                <w:rFonts w:ascii="Rubik Light" w:eastAsia="Rubik Light" w:hAnsi="Rubik Light" w:cs="Rubik Light"/>
              </w:rPr>
            </w:pPr>
            <w:r w:rsidRPr="0052087F">
              <w:rPr>
                <w:rFonts w:ascii="Rubik Light" w:eastAsia="Rubik Light" w:hAnsi="Rubik Light" w:cs="Rubik Light"/>
              </w:rPr>
              <w:t>41.600,00 €</w:t>
            </w:r>
          </w:p>
        </w:tc>
      </w:tr>
    </w:tbl>
    <w:p w14:paraId="532941A7" w14:textId="4595941E" w:rsidR="310E1173" w:rsidRDefault="310E1173" w:rsidP="310E1173">
      <w:pPr>
        <w:rPr>
          <w:rFonts w:ascii="Rubik Light" w:eastAsia="Rubik Light" w:hAnsi="Rubik Light" w:cs="Rubik Light"/>
        </w:rPr>
      </w:pPr>
    </w:p>
    <w:p w14:paraId="6FA265C9" w14:textId="135A0B47" w:rsidR="310E1173" w:rsidRDefault="310E1173" w:rsidP="310E1173">
      <w:pPr>
        <w:rPr>
          <w:rFonts w:ascii="Rubik Light" w:eastAsia="Rubik Light" w:hAnsi="Rubik Light" w:cs="Rubik Light"/>
        </w:rPr>
      </w:pPr>
    </w:p>
    <w:p w14:paraId="720F1F31" w14:textId="0A2AB717" w:rsidR="310E1173" w:rsidRDefault="310E1173" w:rsidP="310E1173">
      <w:pPr>
        <w:rPr>
          <w:rFonts w:ascii="Rubik Light" w:eastAsia="Rubik Light" w:hAnsi="Rubik Light" w:cs="Rubik Light"/>
        </w:rPr>
      </w:pPr>
    </w:p>
    <w:p w14:paraId="17AE48A0" w14:textId="0CEE0A75" w:rsidR="310E1173" w:rsidRDefault="310E1173" w:rsidP="310E1173">
      <w:pPr>
        <w:rPr>
          <w:rFonts w:ascii="Rubik Light" w:eastAsia="Rubik Light" w:hAnsi="Rubik Light" w:cs="Rubik Light"/>
        </w:rPr>
      </w:pPr>
    </w:p>
    <w:p w14:paraId="4C3ADE27" w14:textId="6CC9A182" w:rsidR="5089F1EE" w:rsidRDefault="5089F1EE" w:rsidP="310E1173">
      <w:pPr>
        <w:rPr>
          <w:rFonts w:ascii="Rubik Light" w:eastAsia="Rubik Light" w:hAnsi="Rubik Light" w:cs="Rubik Light"/>
        </w:rPr>
      </w:pPr>
    </w:p>
    <w:sectPr w:rsidR="5089F1EE">
      <w:headerReference w:type="default" r:id="rId11"/>
      <w:footerReference w:type="defaul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B48E6" w14:textId="77777777" w:rsidR="00C902C7" w:rsidRDefault="00C902C7">
      <w:pPr>
        <w:spacing w:after="0" w:line="240" w:lineRule="auto"/>
      </w:pPr>
      <w:r>
        <w:separator/>
      </w:r>
    </w:p>
  </w:endnote>
  <w:endnote w:type="continuationSeparator" w:id="0">
    <w:p w14:paraId="489825AC" w14:textId="77777777" w:rsidR="00C902C7" w:rsidRDefault="00C902C7">
      <w:pPr>
        <w:spacing w:after="0" w:line="240" w:lineRule="auto"/>
      </w:pPr>
      <w:r>
        <w:continuationSeparator/>
      </w:r>
    </w:p>
  </w:endnote>
  <w:endnote w:type="continuationNotice" w:id="1">
    <w:p w14:paraId="20F816B7" w14:textId="77777777" w:rsidR="00C902C7" w:rsidRDefault="00C902C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ubik Light">
    <w:altName w:val="Cambria"/>
    <w:charset w:val="00"/>
    <w:family w:val="auto"/>
    <w:pitch w:val="variable"/>
    <w:sig w:usb0="A0000A2F" w:usb1="5000205B" w:usb2="00000000" w:usb3="00000000" w:csb0="000000B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15" w:type="dxa"/>
      <w:tblLayout w:type="fixed"/>
      <w:tblLook w:val="06A0" w:firstRow="1" w:lastRow="0" w:firstColumn="1" w:lastColumn="0" w:noHBand="1" w:noVBand="1"/>
    </w:tblPr>
    <w:tblGrid>
      <w:gridCol w:w="4770"/>
      <w:gridCol w:w="1240"/>
      <w:gridCol w:w="3005"/>
    </w:tblGrid>
    <w:tr w:rsidR="66162BA4" w14:paraId="7AEFA792" w14:textId="77777777" w:rsidTr="310E1173">
      <w:trPr>
        <w:trHeight w:val="300"/>
      </w:trPr>
      <w:tc>
        <w:tcPr>
          <w:tcW w:w="4770" w:type="dxa"/>
        </w:tcPr>
        <w:p w14:paraId="546C6E3E" w14:textId="377F8A7F" w:rsidR="66162BA4" w:rsidRDefault="00EB24FC" w:rsidP="6077EF81">
          <w:pPr>
            <w:pStyle w:val="Encabezado"/>
            <w:ind w:left="-115"/>
            <w:rPr>
              <w:sz w:val="20"/>
              <w:szCs w:val="20"/>
            </w:rPr>
          </w:pPr>
          <w:r>
            <w:rPr>
              <w:sz w:val="20"/>
              <w:szCs w:val="20"/>
            </w:rPr>
            <w:t>Subvenciones_2025</w:t>
          </w:r>
        </w:p>
      </w:tc>
      <w:tc>
        <w:tcPr>
          <w:tcW w:w="1240" w:type="dxa"/>
        </w:tcPr>
        <w:p w14:paraId="43BDFD22" w14:textId="0A354A09" w:rsidR="66162BA4" w:rsidRDefault="66162BA4" w:rsidP="6077EF81">
          <w:pPr>
            <w:pStyle w:val="Encabezado"/>
            <w:jc w:val="center"/>
            <w:rPr>
              <w:sz w:val="20"/>
              <w:szCs w:val="20"/>
            </w:rPr>
          </w:pPr>
        </w:p>
      </w:tc>
      <w:tc>
        <w:tcPr>
          <w:tcW w:w="3005" w:type="dxa"/>
        </w:tcPr>
        <w:p w14:paraId="3D3D2653" w14:textId="22CDD598" w:rsidR="66162BA4" w:rsidRDefault="66162BA4" w:rsidP="66162BA4">
          <w:pPr>
            <w:pStyle w:val="Encabezado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29205C">
            <w:rPr>
              <w:noProof/>
            </w:rPr>
            <w:t>1</w:t>
          </w:r>
          <w:r>
            <w:fldChar w:fldCharType="end"/>
          </w:r>
        </w:p>
      </w:tc>
    </w:tr>
  </w:tbl>
  <w:p w14:paraId="69EBBC0C" w14:textId="270E5CFA" w:rsidR="66162BA4" w:rsidRDefault="66162BA4" w:rsidP="66162BA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9B47E" w14:textId="77777777" w:rsidR="00C902C7" w:rsidRDefault="00C902C7">
      <w:pPr>
        <w:spacing w:after="0" w:line="240" w:lineRule="auto"/>
      </w:pPr>
      <w:r>
        <w:separator/>
      </w:r>
    </w:p>
  </w:footnote>
  <w:footnote w:type="continuationSeparator" w:id="0">
    <w:p w14:paraId="1B0F1B61" w14:textId="77777777" w:rsidR="00C902C7" w:rsidRDefault="00C902C7">
      <w:pPr>
        <w:spacing w:after="0" w:line="240" w:lineRule="auto"/>
      </w:pPr>
      <w:r>
        <w:continuationSeparator/>
      </w:r>
    </w:p>
  </w:footnote>
  <w:footnote w:type="continuationNotice" w:id="1">
    <w:p w14:paraId="09758085" w14:textId="77777777" w:rsidR="00C902C7" w:rsidRDefault="00C902C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6162BA4" w14:paraId="3CE93610" w14:textId="77777777" w:rsidTr="310E1173">
      <w:trPr>
        <w:trHeight w:val="300"/>
      </w:trPr>
      <w:tc>
        <w:tcPr>
          <w:tcW w:w="3005" w:type="dxa"/>
          <w:vAlign w:val="center"/>
        </w:tcPr>
        <w:p w14:paraId="021906B1" w14:textId="4A5F74CF" w:rsidR="66162BA4" w:rsidRDefault="310E1173" w:rsidP="310E1173">
          <w:pPr>
            <w:tabs>
              <w:tab w:val="center" w:pos="4680"/>
              <w:tab w:val="right" w:pos="9360"/>
            </w:tabs>
            <w:spacing w:after="0" w:line="240" w:lineRule="auto"/>
            <w:ind w:left="-115"/>
            <w:jc w:val="center"/>
            <w:rPr>
              <w:rFonts w:ascii="Aptos" w:eastAsia="Aptos" w:hAnsi="Aptos" w:cs="Aptos"/>
              <w:color w:val="000000" w:themeColor="text1"/>
            </w:rPr>
          </w:pPr>
          <w:r>
            <w:rPr>
              <w:noProof/>
            </w:rPr>
            <w:drawing>
              <wp:inline distT="0" distB="0" distL="0" distR="0" wp14:anchorId="1DAF6A8F" wp14:editId="6346EBB5">
                <wp:extent cx="1247775" cy="514350"/>
                <wp:effectExtent l="0" t="0" r="0" b="0"/>
                <wp:docPr id="1147679578" name="Picture 11476795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47679578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47775" cy="5143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  <w:vAlign w:val="center"/>
        </w:tcPr>
        <w:p w14:paraId="7C3BE6F7" w14:textId="7E6575E9" w:rsidR="66162BA4" w:rsidRDefault="00B305F5" w:rsidP="310E1173">
          <w:pPr>
            <w:spacing w:after="0"/>
            <w:jc w:val="center"/>
            <w:rPr>
              <w:rFonts w:ascii="Arial" w:eastAsia="Arial" w:hAnsi="Arial" w:cs="Arial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Arial" w:eastAsia="Arial" w:hAnsi="Arial" w:cs="Arial"/>
              <w:b/>
              <w:bCs/>
              <w:color w:val="000000" w:themeColor="text1"/>
              <w:sz w:val="18"/>
              <w:szCs w:val="18"/>
            </w:rPr>
            <w:t>Subvenciones 2025</w:t>
          </w:r>
        </w:p>
      </w:tc>
      <w:tc>
        <w:tcPr>
          <w:tcW w:w="3005" w:type="dxa"/>
          <w:vAlign w:val="center"/>
        </w:tcPr>
        <w:p w14:paraId="658A2748" w14:textId="088C652A" w:rsidR="66162BA4" w:rsidRDefault="00224B6B" w:rsidP="310E1173">
          <w:pPr>
            <w:spacing w:after="0"/>
            <w:jc w:val="center"/>
          </w:pPr>
          <w:r>
            <w:rPr>
              <w:rFonts w:ascii="Arial" w:eastAsia="Arial" w:hAnsi="Arial" w:cs="Arial"/>
              <w:b/>
              <w:bCs/>
              <w:color w:val="000000" w:themeColor="text1"/>
              <w:sz w:val="18"/>
              <w:szCs w:val="18"/>
            </w:rPr>
            <w:t>25/02/2025</w:t>
          </w:r>
        </w:p>
      </w:tc>
    </w:tr>
  </w:tbl>
  <w:p w14:paraId="2B957218" w14:textId="0259BFB4" w:rsidR="66162BA4" w:rsidRDefault="66162BA4" w:rsidP="66162BA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DCD4D"/>
    <w:multiLevelType w:val="hybridMultilevel"/>
    <w:tmpl w:val="FFFFFFFF"/>
    <w:lvl w:ilvl="0" w:tplc="1C2C24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9E7B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496F8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9C9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E63F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5609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AC24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0CAF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4092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A37C5"/>
    <w:multiLevelType w:val="hybridMultilevel"/>
    <w:tmpl w:val="FFFFFFFF"/>
    <w:lvl w:ilvl="0" w:tplc="BD7E13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36214C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67D6EC1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59468A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1C684B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A188A0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EEA363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43E2F3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236A1A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C5C882"/>
    <w:multiLevelType w:val="hybridMultilevel"/>
    <w:tmpl w:val="FFFFFFFF"/>
    <w:lvl w:ilvl="0" w:tplc="41945B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6824B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32487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CE58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9EC0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60C6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A477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A065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7E03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DAB93"/>
    <w:multiLevelType w:val="hybridMultilevel"/>
    <w:tmpl w:val="FFFFFFFF"/>
    <w:lvl w:ilvl="0" w:tplc="D52EBD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53C95D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E03E380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7E4828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DEEAA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5C6B70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04E74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2BA989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8362A8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FAAC6F"/>
    <w:multiLevelType w:val="hybridMultilevel"/>
    <w:tmpl w:val="FFFFFFFF"/>
    <w:lvl w:ilvl="0" w:tplc="7640E9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39C343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39027B7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67673E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F0CBB3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CCA4384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950618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26E6E80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B66E0C6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E0D26"/>
    <w:multiLevelType w:val="hybridMultilevel"/>
    <w:tmpl w:val="FFFFFFFF"/>
    <w:lvl w:ilvl="0" w:tplc="91E6C5C0">
      <w:start w:val="1"/>
      <w:numFmt w:val="decimal"/>
      <w:lvlText w:val="%1."/>
      <w:lvlJc w:val="left"/>
      <w:pPr>
        <w:ind w:left="360" w:hanging="360"/>
      </w:pPr>
    </w:lvl>
    <w:lvl w:ilvl="1" w:tplc="E87EB4D6">
      <w:start w:val="1"/>
      <w:numFmt w:val="lowerLetter"/>
      <w:lvlText w:val="%2."/>
      <w:lvlJc w:val="left"/>
      <w:pPr>
        <w:ind w:left="1080" w:hanging="360"/>
      </w:pPr>
    </w:lvl>
    <w:lvl w:ilvl="2" w:tplc="F1001820">
      <w:start w:val="1"/>
      <w:numFmt w:val="lowerRoman"/>
      <w:lvlText w:val="%3."/>
      <w:lvlJc w:val="right"/>
      <w:pPr>
        <w:ind w:left="1800" w:hanging="180"/>
      </w:pPr>
    </w:lvl>
    <w:lvl w:ilvl="3" w:tplc="01D0DA36">
      <w:start w:val="1"/>
      <w:numFmt w:val="decimal"/>
      <w:lvlText w:val="%4."/>
      <w:lvlJc w:val="left"/>
      <w:pPr>
        <w:ind w:left="2520" w:hanging="360"/>
      </w:pPr>
    </w:lvl>
    <w:lvl w:ilvl="4" w:tplc="04C44D3A">
      <w:start w:val="1"/>
      <w:numFmt w:val="lowerLetter"/>
      <w:lvlText w:val="%5."/>
      <w:lvlJc w:val="left"/>
      <w:pPr>
        <w:ind w:left="3240" w:hanging="360"/>
      </w:pPr>
    </w:lvl>
    <w:lvl w:ilvl="5" w:tplc="144CFB64">
      <w:start w:val="1"/>
      <w:numFmt w:val="lowerRoman"/>
      <w:lvlText w:val="%6."/>
      <w:lvlJc w:val="right"/>
      <w:pPr>
        <w:ind w:left="3960" w:hanging="180"/>
      </w:pPr>
    </w:lvl>
    <w:lvl w:ilvl="6" w:tplc="D9D08158">
      <w:start w:val="1"/>
      <w:numFmt w:val="decimal"/>
      <w:lvlText w:val="%7."/>
      <w:lvlJc w:val="left"/>
      <w:pPr>
        <w:ind w:left="4680" w:hanging="360"/>
      </w:pPr>
    </w:lvl>
    <w:lvl w:ilvl="7" w:tplc="A86E1D50">
      <w:start w:val="1"/>
      <w:numFmt w:val="lowerLetter"/>
      <w:lvlText w:val="%8."/>
      <w:lvlJc w:val="left"/>
      <w:pPr>
        <w:ind w:left="5400" w:hanging="360"/>
      </w:pPr>
    </w:lvl>
    <w:lvl w:ilvl="8" w:tplc="E7A671CC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C9BD6D"/>
    <w:multiLevelType w:val="hybridMultilevel"/>
    <w:tmpl w:val="FFFFFFFF"/>
    <w:lvl w:ilvl="0" w:tplc="DC8A5DB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14E85E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A74CB70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9CF07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8166BC8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6A06CC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D92E4A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CA24AD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DBED55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6D4F68C"/>
    <w:multiLevelType w:val="hybridMultilevel"/>
    <w:tmpl w:val="FFFFFFFF"/>
    <w:lvl w:ilvl="0" w:tplc="B1CA48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FC01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72405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1AF6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AC0C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347C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B6B7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F2D6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7CD5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B4D410"/>
    <w:multiLevelType w:val="hybridMultilevel"/>
    <w:tmpl w:val="FFFFFFFF"/>
    <w:lvl w:ilvl="0" w:tplc="F580DE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7288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E5825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5866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10D0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1AF0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8A36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C4EC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5AF6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7E333B"/>
    <w:multiLevelType w:val="hybridMultilevel"/>
    <w:tmpl w:val="FFFFFFFF"/>
    <w:lvl w:ilvl="0" w:tplc="9A960ED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22280E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3929A2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3605B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598346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C1EFCD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0BA41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540082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E98664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22D733"/>
    <w:multiLevelType w:val="hybridMultilevel"/>
    <w:tmpl w:val="FFFFFFFF"/>
    <w:lvl w:ilvl="0" w:tplc="61CC6C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B254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2E06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7810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5C2B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6831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E4CD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706C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74F6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5AA089"/>
    <w:multiLevelType w:val="hybridMultilevel"/>
    <w:tmpl w:val="E9B8C148"/>
    <w:lvl w:ilvl="0" w:tplc="697670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4EC7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2E8A7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0C69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00B6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7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A856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948D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9EEEF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1F48AA"/>
    <w:multiLevelType w:val="hybridMultilevel"/>
    <w:tmpl w:val="FFFFFFFF"/>
    <w:lvl w:ilvl="0" w:tplc="5B4A87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06FA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7E7E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322E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46AA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026D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C8BE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CC2F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FA34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BA2918"/>
    <w:multiLevelType w:val="hybridMultilevel"/>
    <w:tmpl w:val="1C9E263C"/>
    <w:lvl w:ilvl="0" w:tplc="483229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4EB5D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A886AA2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5428D3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9675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36B7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C283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CCEB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D824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3A6E1D"/>
    <w:multiLevelType w:val="hybridMultilevel"/>
    <w:tmpl w:val="AF6E9442"/>
    <w:lvl w:ilvl="0" w:tplc="205829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440B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4486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1C43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BC23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AE90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B87B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06AF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A6C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68D661"/>
    <w:multiLevelType w:val="hybridMultilevel"/>
    <w:tmpl w:val="FFFFFFFF"/>
    <w:lvl w:ilvl="0" w:tplc="8CD08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2A3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A6FC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1062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14E1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50B0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6C21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04C2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7898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F60E6"/>
    <w:multiLevelType w:val="hybridMultilevel"/>
    <w:tmpl w:val="328A46E0"/>
    <w:lvl w:ilvl="0" w:tplc="586A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50AD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AE00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D02D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30F8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14B3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520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0EC3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DA44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68AEB1"/>
    <w:multiLevelType w:val="hybridMultilevel"/>
    <w:tmpl w:val="D1EAB112"/>
    <w:lvl w:ilvl="0" w:tplc="6D9A0D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CE01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7A4F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C4FD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16EE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0AB9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E4E9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6065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0009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D31346"/>
    <w:multiLevelType w:val="hybridMultilevel"/>
    <w:tmpl w:val="FFFFFFFF"/>
    <w:lvl w:ilvl="0" w:tplc="455AEB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6A8C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2853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54A3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4A1E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86D1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2CF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9AAB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DCF9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D9204C"/>
    <w:multiLevelType w:val="hybridMultilevel"/>
    <w:tmpl w:val="2008140C"/>
    <w:lvl w:ilvl="0" w:tplc="91109D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B032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8C30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28D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AA13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30F1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92B5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6E3A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988E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40A4B1"/>
    <w:multiLevelType w:val="hybridMultilevel"/>
    <w:tmpl w:val="F8E05D1A"/>
    <w:lvl w:ilvl="0" w:tplc="362201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CA563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D8EE0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E8A8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0803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3CC5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484F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C05F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36E6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BCC43B"/>
    <w:multiLevelType w:val="hybridMultilevel"/>
    <w:tmpl w:val="CD86166A"/>
    <w:lvl w:ilvl="0" w:tplc="362CB3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F6D8F6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E522F0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AE62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A82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988B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E830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E4CA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1461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119CB8"/>
    <w:multiLevelType w:val="hybridMultilevel"/>
    <w:tmpl w:val="FFFFFFFF"/>
    <w:lvl w:ilvl="0" w:tplc="B5E0C658">
      <w:start w:val="1"/>
      <w:numFmt w:val="decimal"/>
      <w:lvlText w:val="%1."/>
      <w:lvlJc w:val="left"/>
      <w:pPr>
        <w:ind w:left="360" w:hanging="360"/>
      </w:pPr>
    </w:lvl>
    <w:lvl w:ilvl="1" w:tplc="9F2E3A2C">
      <w:start w:val="1"/>
      <w:numFmt w:val="lowerLetter"/>
      <w:lvlText w:val="%2."/>
      <w:lvlJc w:val="left"/>
      <w:pPr>
        <w:ind w:left="1080" w:hanging="360"/>
      </w:pPr>
    </w:lvl>
    <w:lvl w:ilvl="2" w:tplc="0B866056">
      <w:start w:val="1"/>
      <w:numFmt w:val="lowerRoman"/>
      <w:lvlText w:val="%3."/>
      <w:lvlJc w:val="right"/>
      <w:pPr>
        <w:ind w:left="1800" w:hanging="180"/>
      </w:pPr>
    </w:lvl>
    <w:lvl w:ilvl="3" w:tplc="4B8A6B5E">
      <w:start w:val="1"/>
      <w:numFmt w:val="decimal"/>
      <w:lvlText w:val="%4."/>
      <w:lvlJc w:val="left"/>
      <w:pPr>
        <w:ind w:left="2520" w:hanging="360"/>
      </w:pPr>
    </w:lvl>
    <w:lvl w:ilvl="4" w:tplc="7B4C749E">
      <w:start w:val="1"/>
      <w:numFmt w:val="lowerLetter"/>
      <w:lvlText w:val="%5."/>
      <w:lvlJc w:val="left"/>
      <w:pPr>
        <w:ind w:left="3240" w:hanging="360"/>
      </w:pPr>
    </w:lvl>
    <w:lvl w:ilvl="5" w:tplc="5A201656">
      <w:start w:val="1"/>
      <w:numFmt w:val="lowerRoman"/>
      <w:lvlText w:val="%6."/>
      <w:lvlJc w:val="right"/>
      <w:pPr>
        <w:ind w:left="3960" w:hanging="180"/>
      </w:pPr>
    </w:lvl>
    <w:lvl w:ilvl="6" w:tplc="65723398">
      <w:start w:val="1"/>
      <w:numFmt w:val="decimal"/>
      <w:lvlText w:val="%7."/>
      <w:lvlJc w:val="left"/>
      <w:pPr>
        <w:ind w:left="4680" w:hanging="360"/>
      </w:pPr>
    </w:lvl>
    <w:lvl w:ilvl="7" w:tplc="D898EE24">
      <w:start w:val="1"/>
      <w:numFmt w:val="lowerLetter"/>
      <w:lvlText w:val="%8."/>
      <w:lvlJc w:val="left"/>
      <w:pPr>
        <w:ind w:left="5400" w:hanging="360"/>
      </w:pPr>
    </w:lvl>
    <w:lvl w:ilvl="8" w:tplc="9DD441F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97AB18F"/>
    <w:multiLevelType w:val="hybridMultilevel"/>
    <w:tmpl w:val="3034C658"/>
    <w:lvl w:ilvl="0" w:tplc="C00883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8286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C682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6A7D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5CFA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8000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169F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EE82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9A8B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31A70A"/>
    <w:multiLevelType w:val="hybridMultilevel"/>
    <w:tmpl w:val="0472DA66"/>
    <w:lvl w:ilvl="0" w:tplc="3CA62B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C66E3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39C721A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BCE42E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5E89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786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2A3F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18C5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7AB4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9A2988"/>
    <w:multiLevelType w:val="hybridMultilevel"/>
    <w:tmpl w:val="FFFFFFFF"/>
    <w:lvl w:ilvl="0" w:tplc="B3741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D833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D87A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9801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88B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828E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40A7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46BF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C0A8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A5DC2C"/>
    <w:multiLevelType w:val="hybridMultilevel"/>
    <w:tmpl w:val="FFFFFFFF"/>
    <w:lvl w:ilvl="0" w:tplc="4E3CA9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8430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FC22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1C30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1491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FA9A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AE74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9C51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122E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436EA5"/>
    <w:multiLevelType w:val="hybridMultilevel"/>
    <w:tmpl w:val="FFFFFFFF"/>
    <w:lvl w:ilvl="0" w:tplc="3B76AA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A7ABED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ECCCE69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5021AE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F3CAD9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318070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BB2CD5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9C8C73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676FE8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A3874DD"/>
    <w:multiLevelType w:val="hybridMultilevel"/>
    <w:tmpl w:val="A4AE3B16"/>
    <w:lvl w:ilvl="0" w:tplc="4022A8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96C146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3D3CA9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8293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E23A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120C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C069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6C34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7425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6F4A89"/>
    <w:multiLevelType w:val="hybridMultilevel"/>
    <w:tmpl w:val="FFFFFFFF"/>
    <w:lvl w:ilvl="0" w:tplc="7AE8A2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4BAEE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3687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10E1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561A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12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8273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C82A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AAEE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5685882">
    <w:abstractNumId w:val="14"/>
  </w:num>
  <w:num w:numId="2" w16cid:durableId="1510561367">
    <w:abstractNumId w:val="19"/>
  </w:num>
  <w:num w:numId="3" w16cid:durableId="1202355967">
    <w:abstractNumId w:val="11"/>
  </w:num>
  <w:num w:numId="4" w16cid:durableId="2145612936">
    <w:abstractNumId w:val="20"/>
  </w:num>
  <w:num w:numId="5" w16cid:durableId="74011009">
    <w:abstractNumId w:val="17"/>
  </w:num>
  <w:num w:numId="6" w16cid:durableId="2143040563">
    <w:abstractNumId w:val="16"/>
  </w:num>
  <w:num w:numId="7" w16cid:durableId="1501118472">
    <w:abstractNumId w:val="24"/>
  </w:num>
  <w:num w:numId="8" w16cid:durableId="2137990766">
    <w:abstractNumId w:val="13"/>
  </w:num>
  <w:num w:numId="9" w16cid:durableId="1652826076">
    <w:abstractNumId w:val="23"/>
  </w:num>
  <w:num w:numId="10" w16cid:durableId="1009795915">
    <w:abstractNumId w:val="28"/>
  </w:num>
  <w:num w:numId="11" w16cid:durableId="1032654854">
    <w:abstractNumId w:val="21"/>
  </w:num>
  <w:num w:numId="12" w16cid:durableId="1926450252">
    <w:abstractNumId w:val="0"/>
  </w:num>
  <w:num w:numId="13" w16cid:durableId="1905986587">
    <w:abstractNumId w:val="26"/>
  </w:num>
  <w:num w:numId="14" w16cid:durableId="569735618">
    <w:abstractNumId w:val="10"/>
  </w:num>
  <w:num w:numId="15" w16cid:durableId="593904122">
    <w:abstractNumId w:val="12"/>
  </w:num>
  <w:num w:numId="16" w16cid:durableId="649677205">
    <w:abstractNumId w:val="4"/>
  </w:num>
  <w:num w:numId="17" w16cid:durableId="774985305">
    <w:abstractNumId w:val="25"/>
  </w:num>
  <w:num w:numId="18" w16cid:durableId="624846975">
    <w:abstractNumId w:val="18"/>
  </w:num>
  <w:num w:numId="19" w16cid:durableId="2092962935">
    <w:abstractNumId w:val="15"/>
  </w:num>
  <w:num w:numId="20" w16cid:durableId="1675915473">
    <w:abstractNumId w:val="9"/>
  </w:num>
  <w:num w:numId="21" w16cid:durableId="197478620">
    <w:abstractNumId w:val="8"/>
  </w:num>
  <w:num w:numId="22" w16cid:durableId="48191158">
    <w:abstractNumId w:val="29"/>
  </w:num>
  <w:num w:numId="23" w16cid:durableId="1397625179">
    <w:abstractNumId w:val="1"/>
  </w:num>
  <w:num w:numId="24" w16cid:durableId="161044670">
    <w:abstractNumId w:val="6"/>
  </w:num>
  <w:num w:numId="25" w16cid:durableId="1779138199">
    <w:abstractNumId w:val="3"/>
  </w:num>
  <w:num w:numId="26" w16cid:durableId="979068764">
    <w:abstractNumId w:val="27"/>
  </w:num>
  <w:num w:numId="27" w16cid:durableId="1544125415">
    <w:abstractNumId w:val="2"/>
  </w:num>
  <w:num w:numId="28" w16cid:durableId="1872255932">
    <w:abstractNumId w:val="22"/>
  </w:num>
  <w:num w:numId="29" w16cid:durableId="2132673945">
    <w:abstractNumId w:val="7"/>
  </w:num>
  <w:num w:numId="30" w16cid:durableId="19678508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E85F8FF"/>
    <w:rsid w:val="00041C07"/>
    <w:rsid w:val="00055381"/>
    <w:rsid w:val="00079AF0"/>
    <w:rsid w:val="00096159"/>
    <w:rsid w:val="000B7183"/>
    <w:rsid w:val="000D249E"/>
    <w:rsid w:val="00141B4D"/>
    <w:rsid w:val="00150670"/>
    <w:rsid w:val="00165813"/>
    <w:rsid w:val="001A4BAC"/>
    <w:rsid w:val="001ECC1D"/>
    <w:rsid w:val="0020167F"/>
    <w:rsid w:val="00224B6B"/>
    <w:rsid w:val="00231CC1"/>
    <w:rsid w:val="0023343A"/>
    <w:rsid w:val="0026698F"/>
    <w:rsid w:val="002725E8"/>
    <w:rsid w:val="00283617"/>
    <w:rsid w:val="00290BC1"/>
    <w:rsid w:val="0029205C"/>
    <w:rsid w:val="002C26C3"/>
    <w:rsid w:val="002D1B13"/>
    <w:rsid w:val="002F0E1A"/>
    <w:rsid w:val="00313AF9"/>
    <w:rsid w:val="00366304"/>
    <w:rsid w:val="00383D2B"/>
    <w:rsid w:val="003F3FB2"/>
    <w:rsid w:val="00404C85"/>
    <w:rsid w:val="00452877"/>
    <w:rsid w:val="00466E64"/>
    <w:rsid w:val="00493ACA"/>
    <w:rsid w:val="0049DD37"/>
    <w:rsid w:val="004F4A12"/>
    <w:rsid w:val="0052087F"/>
    <w:rsid w:val="005C01F5"/>
    <w:rsid w:val="005C27F2"/>
    <w:rsid w:val="005C4AC5"/>
    <w:rsid w:val="005D3243"/>
    <w:rsid w:val="005E70C2"/>
    <w:rsid w:val="0061218A"/>
    <w:rsid w:val="006407D9"/>
    <w:rsid w:val="00649C6F"/>
    <w:rsid w:val="006B1BA2"/>
    <w:rsid w:val="006D0DBF"/>
    <w:rsid w:val="006E0FD3"/>
    <w:rsid w:val="006F3EC4"/>
    <w:rsid w:val="006F4896"/>
    <w:rsid w:val="00717258"/>
    <w:rsid w:val="00730D7F"/>
    <w:rsid w:val="00786D00"/>
    <w:rsid w:val="008109ED"/>
    <w:rsid w:val="00864E28"/>
    <w:rsid w:val="008F1B5C"/>
    <w:rsid w:val="009019B3"/>
    <w:rsid w:val="009756B4"/>
    <w:rsid w:val="0098771A"/>
    <w:rsid w:val="0099332B"/>
    <w:rsid w:val="009AC904"/>
    <w:rsid w:val="009C2D56"/>
    <w:rsid w:val="009E71F9"/>
    <w:rsid w:val="00A02C7C"/>
    <w:rsid w:val="00A41F2B"/>
    <w:rsid w:val="00B132E8"/>
    <w:rsid w:val="00B305F5"/>
    <w:rsid w:val="00B414CA"/>
    <w:rsid w:val="00BA184B"/>
    <w:rsid w:val="00BC96F6"/>
    <w:rsid w:val="00BCF305"/>
    <w:rsid w:val="00BD0939"/>
    <w:rsid w:val="00BE07A0"/>
    <w:rsid w:val="00BE1FA5"/>
    <w:rsid w:val="00C028CE"/>
    <w:rsid w:val="00C02BB7"/>
    <w:rsid w:val="00C21B9A"/>
    <w:rsid w:val="00C54980"/>
    <w:rsid w:val="00C674F0"/>
    <w:rsid w:val="00C902C7"/>
    <w:rsid w:val="00CB40B7"/>
    <w:rsid w:val="00CC046C"/>
    <w:rsid w:val="00CC3032"/>
    <w:rsid w:val="00CDB13F"/>
    <w:rsid w:val="00CDC267"/>
    <w:rsid w:val="00D776E7"/>
    <w:rsid w:val="00DA2A72"/>
    <w:rsid w:val="00DB17EE"/>
    <w:rsid w:val="00DD27EB"/>
    <w:rsid w:val="00E0637D"/>
    <w:rsid w:val="00E205F3"/>
    <w:rsid w:val="00E533F8"/>
    <w:rsid w:val="00E5DDE7"/>
    <w:rsid w:val="00E8398F"/>
    <w:rsid w:val="00E93DD4"/>
    <w:rsid w:val="00EB24FC"/>
    <w:rsid w:val="00EB2921"/>
    <w:rsid w:val="00F03436"/>
    <w:rsid w:val="00F10327"/>
    <w:rsid w:val="00F541CB"/>
    <w:rsid w:val="00F60ADA"/>
    <w:rsid w:val="00F64A5D"/>
    <w:rsid w:val="00F92B04"/>
    <w:rsid w:val="01031AA2"/>
    <w:rsid w:val="01232964"/>
    <w:rsid w:val="01255D86"/>
    <w:rsid w:val="014B7A6D"/>
    <w:rsid w:val="01522665"/>
    <w:rsid w:val="015C9426"/>
    <w:rsid w:val="01610404"/>
    <w:rsid w:val="0197794F"/>
    <w:rsid w:val="019912C4"/>
    <w:rsid w:val="019A0720"/>
    <w:rsid w:val="01D3CB61"/>
    <w:rsid w:val="01EDE12F"/>
    <w:rsid w:val="020BC534"/>
    <w:rsid w:val="0219237C"/>
    <w:rsid w:val="021A9523"/>
    <w:rsid w:val="0220BE03"/>
    <w:rsid w:val="022CFF13"/>
    <w:rsid w:val="024A72BF"/>
    <w:rsid w:val="024AE520"/>
    <w:rsid w:val="026D0156"/>
    <w:rsid w:val="02891AAD"/>
    <w:rsid w:val="028A9EB4"/>
    <w:rsid w:val="0294620E"/>
    <w:rsid w:val="02AC9CDA"/>
    <w:rsid w:val="02B74359"/>
    <w:rsid w:val="02C361E0"/>
    <w:rsid w:val="02C9C6A9"/>
    <w:rsid w:val="02FA0BE3"/>
    <w:rsid w:val="02FE8E73"/>
    <w:rsid w:val="03000999"/>
    <w:rsid w:val="03016390"/>
    <w:rsid w:val="030AF012"/>
    <w:rsid w:val="030F584F"/>
    <w:rsid w:val="031034BD"/>
    <w:rsid w:val="031AF7E3"/>
    <w:rsid w:val="03257C38"/>
    <w:rsid w:val="0325C394"/>
    <w:rsid w:val="0326DA70"/>
    <w:rsid w:val="0328AC6B"/>
    <w:rsid w:val="033B60B7"/>
    <w:rsid w:val="0343C509"/>
    <w:rsid w:val="03541549"/>
    <w:rsid w:val="035F5CFA"/>
    <w:rsid w:val="0365C3AE"/>
    <w:rsid w:val="03682641"/>
    <w:rsid w:val="0369E8C7"/>
    <w:rsid w:val="036BBE8F"/>
    <w:rsid w:val="03730DB9"/>
    <w:rsid w:val="039D67AB"/>
    <w:rsid w:val="03A15B6D"/>
    <w:rsid w:val="03A3CA30"/>
    <w:rsid w:val="03B14E4D"/>
    <w:rsid w:val="03C29558"/>
    <w:rsid w:val="03C3335E"/>
    <w:rsid w:val="03C9A41E"/>
    <w:rsid w:val="03D10A65"/>
    <w:rsid w:val="03DA745B"/>
    <w:rsid w:val="03E72F1C"/>
    <w:rsid w:val="03F40FA6"/>
    <w:rsid w:val="03FCAB27"/>
    <w:rsid w:val="04171B51"/>
    <w:rsid w:val="041DADF7"/>
    <w:rsid w:val="0435C6C8"/>
    <w:rsid w:val="0439A463"/>
    <w:rsid w:val="043A26E0"/>
    <w:rsid w:val="043A4F8A"/>
    <w:rsid w:val="044BD9A0"/>
    <w:rsid w:val="046AA40B"/>
    <w:rsid w:val="0472E26C"/>
    <w:rsid w:val="04760DE9"/>
    <w:rsid w:val="0482FC4C"/>
    <w:rsid w:val="04A8F320"/>
    <w:rsid w:val="04B97822"/>
    <w:rsid w:val="04D29670"/>
    <w:rsid w:val="04DA7CA7"/>
    <w:rsid w:val="04DD2EB4"/>
    <w:rsid w:val="04E0E294"/>
    <w:rsid w:val="05192E06"/>
    <w:rsid w:val="05198CA5"/>
    <w:rsid w:val="0519F686"/>
    <w:rsid w:val="051C3975"/>
    <w:rsid w:val="052250FD"/>
    <w:rsid w:val="05323006"/>
    <w:rsid w:val="053EE830"/>
    <w:rsid w:val="0544A3A6"/>
    <w:rsid w:val="0562702C"/>
    <w:rsid w:val="0566255F"/>
    <w:rsid w:val="05665D00"/>
    <w:rsid w:val="0581B9D7"/>
    <w:rsid w:val="05965010"/>
    <w:rsid w:val="059AE5D3"/>
    <w:rsid w:val="05D17F26"/>
    <w:rsid w:val="05D44E74"/>
    <w:rsid w:val="05EEFD1C"/>
    <w:rsid w:val="05F9167D"/>
    <w:rsid w:val="0618B77F"/>
    <w:rsid w:val="061C4F08"/>
    <w:rsid w:val="06327AEC"/>
    <w:rsid w:val="063744D8"/>
    <w:rsid w:val="063B9B00"/>
    <w:rsid w:val="064BF41B"/>
    <w:rsid w:val="064EED43"/>
    <w:rsid w:val="064F2FDB"/>
    <w:rsid w:val="066D10F1"/>
    <w:rsid w:val="066E33CC"/>
    <w:rsid w:val="06960CFB"/>
    <w:rsid w:val="069A1BF9"/>
    <w:rsid w:val="06D5161F"/>
    <w:rsid w:val="06DB8EA2"/>
    <w:rsid w:val="06DF67EF"/>
    <w:rsid w:val="06F14D9F"/>
    <w:rsid w:val="06FA3698"/>
    <w:rsid w:val="0704F14F"/>
    <w:rsid w:val="07237636"/>
    <w:rsid w:val="072406FC"/>
    <w:rsid w:val="0728334C"/>
    <w:rsid w:val="072A9E5A"/>
    <w:rsid w:val="07357571"/>
    <w:rsid w:val="073AAF3E"/>
    <w:rsid w:val="073F0596"/>
    <w:rsid w:val="074B12CD"/>
    <w:rsid w:val="075646D9"/>
    <w:rsid w:val="076238DD"/>
    <w:rsid w:val="07634639"/>
    <w:rsid w:val="076B868B"/>
    <w:rsid w:val="076FF6F2"/>
    <w:rsid w:val="077AE2F1"/>
    <w:rsid w:val="0783D2A7"/>
    <w:rsid w:val="07ACD27C"/>
    <w:rsid w:val="07AFD241"/>
    <w:rsid w:val="07C70B68"/>
    <w:rsid w:val="07D9EACA"/>
    <w:rsid w:val="07E940C8"/>
    <w:rsid w:val="07F8BB4C"/>
    <w:rsid w:val="08317554"/>
    <w:rsid w:val="083B715E"/>
    <w:rsid w:val="084384AE"/>
    <w:rsid w:val="085C19EB"/>
    <w:rsid w:val="085EB993"/>
    <w:rsid w:val="085EE831"/>
    <w:rsid w:val="085F72B3"/>
    <w:rsid w:val="088A74D7"/>
    <w:rsid w:val="08A4C100"/>
    <w:rsid w:val="08B9F942"/>
    <w:rsid w:val="08C76955"/>
    <w:rsid w:val="08CCC38E"/>
    <w:rsid w:val="08DC0B20"/>
    <w:rsid w:val="08E33982"/>
    <w:rsid w:val="08F5504E"/>
    <w:rsid w:val="090A5A8F"/>
    <w:rsid w:val="091695BF"/>
    <w:rsid w:val="091CE700"/>
    <w:rsid w:val="091D7FCE"/>
    <w:rsid w:val="09596EB1"/>
    <w:rsid w:val="095E7587"/>
    <w:rsid w:val="09AF711A"/>
    <w:rsid w:val="09C26D6B"/>
    <w:rsid w:val="09C5CDBE"/>
    <w:rsid w:val="09D6CFD5"/>
    <w:rsid w:val="09D72E1F"/>
    <w:rsid w:val="09DB3E6C"/>
    <w:rsid w:val="09E20C88"/>
    <w:rsid w:val="09E847E5"/>
    <w:rsid w:val="09ECDC66"/>
    <w:rsid w:val="0A14B3A5"/>
    <w:rsid w:val="0A27E7A4"/>
    <w:rsid w:val="0A285FF8"/>
    <w:rsid w:val="0A31CBE1"/>
    <w:rsid w:val="0A438FFA"/>
    <w:rsid w:val="0A43FE0B"/>
    <w:rsid w:val="0A472754"/>
    <w:rsid w:val="0A572F0F"/>
    <w:rsid w:val="0A61599F"/>
    <w:rsid w:val="0A6C2B5D"/>
    <w:rsid w:val="0A7012DE"/>
    <w:rsid w:val="0AA45B24"/>
    <w:rsid w:val="0AA486A0"/>
    <w:rsid w:val="0ABA2DCB"/>
    <w:rsid w:val="0ACD1747"/>
    <w:rsid w:val="0ACF0335"/>
    <w:rsid w:val="0AD03F5B"/>
    <w:rsid w:val="0AD1536E"/>
    <w:rsid w:val="0AF546F0"/>
    <w:rsid w:val="0B14C315"/>
    <w:rsid w:val="0B18D825"/>
    <w:rsid w:val="0B211A51"/>
    <w:rsid w:val="0B4675A2"/>
    <w:rsid w:val="0B4A9156"/>
    <w:rsid w:val="0B513D6A"/>
    <w:rsid w:val="0B669453"/>
    <w:rsid w:val="0B70E678"/>
    <w:rsid w:val="0B7289C4"/>
    <w:rsid w:val="0B7F27AC"/>
    <w:rsid w:val="0B934744"/>
    <w:rsid w:val="0B981822"/>
    <w:rsid w:val="0B9941B2"/>
    <w:rsid w:val="0BA5A759"/>
    <w:rsid w:val="0BA6E18D"/>
    <w:rsid w:val="0BC926D8"/>
    <w:rsid w:val="0BCF244D"/>
    <w:rsid w:val="0BD37EF0"/>
    <w:rsid w:val="0BD6A0CC"/>
    <w:rsid w:val="0BDDEC38"/>
    <w:rsid w:val="0BE86796"/>
    <w:rsid w:val="0BEE31CB"/>
    <w:rsid w:val="0C0358C3"/>
    <w:rsid w:val="0C0553B6"/>
    <w:rsid w:val="0C301954"/>
    <w:rsid w:val="0C33F8F6"/>
    <w:rsid w:val="0C52512E"/>
    <w:rsid w:val="0C7061B1"/>
    <w:rsid w:val="0C7276A7"/>
    <w:rsid w:val="0C9672A9"/>
    <w:rsid w:val="0CA181E2"/>
    <w:rsid w:val="0CB4325C"/>
    <w:rsid w:val="0CBA2BB7"/>
    <w:rsid w:val="0CC50CD3"/>
    <w:rsid w:val="0CCE8067"/>
    <w:rsid w:val="0CD1159B"/>
    <w:rsid w:val="0CD5D99D"/>
    <w:rsid w:val="0CD939BD"/>
    <w:rsid w:val="0CDF7340"/>
    <w:rsid w:val="0CFD5F8D"/>
    <w:rsid w:val="0D00B8AE"/>
    <w:rsid w:val="0D50211A"/>
    <w:rsid w:val="0D51EF60"/>
    <w:rsid w:val="0D6234EB"/>
    <w:rsid w:val="0D644ECB"/>
    <w:rsid w:val="0D697313"/>
    <w:rsid w:val="0D6F4D67"/>
    <w:rsid w:val="0D978802"/>
    <w:rsid w:val="0DAE110B"/>
    <w:rsid w:val="0DC7FCDB"/>
    <w:rsid w:val="0DCADA6A"/>
    <w:rsid w:val="0E142FF1"/>
    <w:rsid w:val="0E17F760"/>
    <w:rsid w:val="0E1C0CD3"/>
    <w:rsid w:val="0E29669C"/>
    <w:rsid w:val="0E37340B"/>
    <w:rsid w:val="0E64AB22"/>
    <w:rsid w:val="0E720068"/>
    <w:rsid w:val="0E78B86C"/>
    <w:rsid w:val="0E81B0A7"/>
    <w:rsid w:val="0E8C0E9E"/>
    <w:rsid w:val="0E9B8D4D"/>
    <w:rsid w:val="0E9FD3D2"/>
    <w:rsid w:val="0EA29D21"/>
    <w:rsid w:val="0EA5A489"/>
    <w:rsid w:val="0ED3BD49"/>
    <w:rsid w:val="0EE7CED7"/>
    <w:rsid w:val="0EF1B46B"/>
    <w:rsid w:val="0EF6247F"/>
    <w:rsid w:val="0F22478B"/>
    <w:rsid w:val="0F270FE3"/>
    <w:rsid w:val="0F2B5880"/>
    <w:rsid w:val="0F3143E4"/>
    <w:rsid w:val="0F46AB6B"/>
    <w:rsid w:val="0F51797D"/>
    <w:rsid w:val="0F78EC29"/>
    <w:rsid w:val="0F7958E1"/>
    <w:rsid w:val="0F89AEB1"/>
    <w:rsid w:val="0FAD31C8"/>
    <w:rsid w:val="0FB2B6A5"/>
    <w:rsid w:val="0FCD4EBC"/>
    <w:rsid w:val="0FD48F38"/>
    <w:rsid w:val="0FDA48FF"/>
    <w:rsid w:val="0FDD79B8"/>
    <w:rsid w:val="0FFF5F5E"/>
    <w:rsid w:val="10099FD8"/>
    <w:rsid w:val="100CC827"/>
    <w:rsid w:val="1019C464"/>
    <w:rsid w:val="101E5671"/>
    <w:rsid w:val="1025EECA"/>
    <w:rsid w:val="105CAD31"/>
    <w:rsid w:val="1078BD16"/>
    <w:rsid w:val="10987672"/>
    <w:rsid w:val="10B1F749"/>
    <w:rsid w:val="10C25D2B"/>
    <w:rsid w:val="10CD3406"/>
    <w:rsid w:val="10E5B3FA"/>
    <w:rsid w:val="10ECE6B9"/>
    <w:rsid w:val="110548E6"/>
    <w:rsid w:val="110625FD"/>
    <w:rsid w:val="1109519D"/>
    <w:rsid w:val="1118384B"/>
    <w:rsid w:val="1133CD32"/>
    <w:rsid w:val="113EBA69"/>
    <w:rsid w:val="11439D01"/>
    <w:rsid w:val="114689FD"/>
    <w:rsid w:val="11500601"/>
    <w:rsid w:val="116D9422"/>
    <w:rsid w:val="1197F7B3"/>
    <w:rsid w:val="11A0D8BC"/>
    <w:rsid w:val="11B7A076"/>
    <w:rsid w:val="11B97BB8"/>
    <w:rsid w:val="11BDE08D"/>
    <w:rsid w:val="11D9A3AD"/>
    <w:rsid w:val="11E4BA69"/>
    <w:rsid w:val="11E57F7F"/>
    <w:rsid w:val="11EBE639"/>
    <w:rsid w:val="11F0DF18"/>
    <w:rsid w:val="12119852"/>
    <w:rsid w:val="122DE1A6"/>
    <w:rsid w:val="12595DC3"/>
    <w:rsid w:val="1267EA45"/>
    <w:rsid w:val="129110F6"/>
    <w:rsid w:val="12A36651"/>
    <w:rsid w:val="12C90E3B"/>
    <w:rsid w:val="12F9A81C"/>
    <w:rsid w:val="130184F7"/>
    <w:rsid w:val="1317DE99"/>
    <w:rsid w:val="131DCEA8"/>
    <w:rsid w:val="132310B5"/>
    <w:rsid w:val="13293E25"/>
    <w:rsid w:val="135271BD"/>
    <w:rsid w:val="1354552D"/>
    <w:rsid w:val="135ADA99"/>
    <w:rsid w:val="135B7E27"/>
    <w:rsid w:val="136005BF"/>
    <w:rsid w:val="13639957"/>
    <w:rsid w:val="13758ACC"/>
    <w:rsid w:val="138BD712"/>
    <w:rsid w:val="139391D7"/>
    <w:rsid w:val="139F3196"/>
    <w:rsid w:val="13CCFE7D"/>
    <w:rsid w:val="13D545F3"/>
    <w:rsid w:val="13D95B3A"/>
    <w:rsid w:val="13DEB9A8"/>
    <w:rsid w:val="13F05B10"/>
    <w:rsid w:val="14046D28"/>
    <w:rsid w:val="140DD8DC"/>
    <w:rsid w:val="14126A9E"/>
    <w:rsid w:val="141B5E72"/>
    <w:rsid w:val="141CA266"/>
    <w:rsid w:val="143F5D1D"/>
    <w:rsid w:val="1454F181"/>
    <w:rsid w:val="14796942"/>
    <w:rsid w:val="14B044F5"/>
    <w:rsid w:val="14DA0CAF"/>
    <w:rsid w:val="150DF800"/>
    <w:rsid w:val="150E75C8"/>
    <w:rsid w:val="154A3C3C"/>
    <w:rsid w:val="155B892F"/>
    <w:rsid w:val="15849D11"/>
    <w:rsid w:val="15A0D572"/>
    <w:rsid w:val="15A89D9B"/>
    <w:rsid w:val="15A96D78"/>
    <w:rsid w:val="15AEAC32"/>
    <w:rsid w:val="15D4D2A4"/>
    <w:rsid w:val="15E7D477"/>
    <w:rsid w:val="1608947C"/>
    <w:rsid w:val="161CF4D2"/>
    <w:rsid w:val="164337BA"/>
    <w:rsid w:val="16918771"/>
    <w:rsid w:val="1692E99B"/>
    <w:rsid w:val="169C9266"/>
    <w:rsid w:val="16A61BE1"/>
    <w:rsid w:val="16BC43A7"/>
    <w:rsid w:val="16BF3D80"/>
    <w:rsid w:val="16C02AEC"/>
    <w:rsid w:val="16CAAEC4"/>
    <w:rsid w:val="16CC6958"/>
    <w:rsid w:val="16D2C8C8"/>
    <w:rsid w:val="16D3BD7A"/>
    <w:rsid w:val="16DF73D5"/>
    <w:rsid w:val="16EFDC38"/>
    <w:rsid w:val="16F019D0"/>
    <w:rsid w:val="1709BF50"/>
    <w:rsid w:val="17670AD7"/>
    <w:rsid w:val="176A9C55"/>
    <w:rsid w:val="176C2BC9"/>
    <w:rsid w:val="178F0278"/>
    <w:rsid w:val="179122B0"/>
    <w:rsid w:val="179C6605"/>
    <w:rsid w:val="17A0F7A1"/>
    <w:rsid w:val="17A3D283"/>
    <w:rsid w:val="17B0F15E"/>
    <w:rsid w:val="17B2DFD7"/>
    <w:rsid w:val="17BF1AE3"/>
    <w:rsid w:val="17C9053E"/>
    <w:rsid w:val="17C97059"/>
    <w:rsid w:val="17D840DA"/>
    <w:rsid w:val="17F029A9"/>
    <w:rsid w:val="17F18E61"/>
    <w:rsid w:val="181D15BF"/>
    <w:rsid w:val="1833D305"/>
    <w:rsid w:val="184CB631"/>
    <w:rsid w:val="184EC919"/>
    <w:rsid w:val="185AC19E"/>
    <w:rsid w:val="1872BD63"/>
    <w:rsid w:val="187B7664"/>
    <w:rsid w:val="187E3349"/>
    <w:rsid w:val="1882C91D"/>
    <w:rsid w:val="18A8BFE2"/>
    <w:rsid w:val="18B91F4B"/>
    <w:rsid w:val="18BC88AA"/>
    <w:rsid w:val="18DDEC9D"/>
    <w:rsid w:val="190A8097"/>
    <w:rsid w:val="1932DB41"/>
    <w:rsid w:val="1935FC40"/>
    <w:rsid w:val="19469E7A"/>
    <w:rsid w:val="195044FE"/>
    <w:rsid w:val="196BCB96"/>
    <w:rsid w:val="1977C632"/>
    <w:rsid w:val="199BCB9F"/>
    <w:rsid w:val="19A3F60A"/>
    <w:rsid w:val="19B9AADC"/>
    <w:rsid w:val="19CD7D58"/>
    <w:rsid w:val="19D032C5"/>
    <w:rsid w:val="19D54BB1"/>
    <w:rsid w:val="19DD23E6"/>
    <w:rsid w:val="19F5A957"/>
    <w:rsid w:val="19F6C1B2"/>
    <w:rsid w:val="1A04DFEE"/>
    <w:rsid w:val="1A19F0B1"/>
    <w:rsid w:val="1A338D3E"/>
    <w:rsid w:val="1A4B380C"/>
    <w:rsid w:val="1A4E9AED"/>
    <w:rsid w:val="1A59AB31"/>
    <w:rsid w:val="1A604EB3"/>
    <w:rsid w:val="1A6AFB08"/>
    <w:rsid w:val="1A71F0B9"/>
    <w:rsid w:val="1A73AFF3"/>
    <w:rsid w:val="1A8CBB20"/>
    <w:rsid w:val="1AA8135E"/>
    <w:rsid w:val="1AA91626"/>
    <w:rsid w:val="1AAEFAF6"/>
    <w:rsid w:val="1AB16580"/>
    <w:rsid w:val="1AC1C4F7"/>
    <w:rsid w:val="1ACC136E"/>
    <w:rsid w:val="1AE06B49"/>
    <w:rsid w:val="1B319094"/>
    <w:rsid w:val="1B39920C"/>
    <w:rsid w:val="1B3A6A97"/>
    <w:rsid w:val="1B415637"/>
    <w:rsid w:val="1B4FD8D2"/>
    <w:rsid w:val="1B638D1E"/>
    <w:rsid w:val="1B7F34D6"/>
    <w:rsid w:val="1B87790A"/>
    <w:rsid w:val="1B8937B8"/>
    <w:rsid w:val="1BA15C9F"/>
    <w:rsid w:val="1BA8141A"/>
    <w:rsid w:val="1BAD06C0"/>
    <w:rsid w:val="1BB6CC0A"/>
    <w:rsid w:val="1BCB0A47"/>
    <w:rsid w:val="1BCFD7A3"/>
    <w:rsid w:val="1BEB313D"/>
    <w:rsid w:val="1BEB5E0E"/>
    <w:rsid w:val="1BF23E1F"/>
    <w:rsid w:val="1C0DD5D9"/>
    <w:rsid w:val="1C23D9DF"/>
    <w:rsid w:val="1C33C271"/>
    <w:rsid w:val="1C3DC2BE"/>
    <w:rsid w:val="1C414EAA"/>
    <w:rsid w:val="1C441282"/>
    <w:rsid w:val="1C454A27"/>
    <w:rsid w:val="1C4A95FB"/>
    <w:rsid w:val="1C516052"/>
    <w:rsid w:val="1C644249"/>
    <w:rsid w:val="1C65B8A4"/>
    <w:rsid w:val="1C753CA9"/>
    <w:rsid w:val="1C98D040"/>
    <w:rsid w:val="1C9BEEBC"/>
    <w:rsid w:val="1CA103FA"/>
    <w:rsid w:val="1CA86182"/>
    <w:rsid w:val="1CB0BC60"/>
    <w:rsid w:val="1CB81C19"/>
    <w:rsid w:val="1CC81683"/>
    <w:rsid w:val="1CCC284A"/>
    <w:rsid w:val="1CDEE77D"/>
    <w:rsid w:val="1CE145E1"/>
    <w:rsid w:val="1D22D18E"/>
    <w:rsid w:val="1D7C22F8"/>
    <w:rsid w:val="1D945D45"/>
    <w:rsid w:val="1D985835"/>
    <w:rsid w:val="1DA2C7B2"/>
    <w:rsid w:val="1DAC6D7C"/>
    <w:rsid w:val="1DC95155"/>
    <w:rsid w:val="1DDEB531"/>
    <w:rsid w:val="1DE89032"/>
    <w:rsid w:val="1DF09626"/>
    <w:rsid w:val="1DF48E11"/>
    <w:rsid w:val="1DFF869F"/>
    <w:rsid w:val="1E070C85"/>
    <w:rsid w:val="1E0D1784"/>
    <w:rsid w:val="1E134846"/>
    <w:rsid w:val="1E22C2B9"/>
    <w:rsid w:val="1E3E0619"/>
    <w:rsid w:val="1E756B2F"/>
    <w:rsid w:val="1E7A9C81"/>
    <w:rsid w:val="1E81AFD7"/>
    <w:rsid w:val="1E826B3C"/>
    <w:rsid w:val="1E8366E1"/>
    <w:rsid w:val="1E88D4E0"/>
    <w:rsid w:val="1EA5CBE9"/>
    <w:rsid w:val="1EE58BD2"/>
    <w:rsid w:val="1EE98DA7"/>
    <w:rsid w:val="1F00F0B4"/>
    <w:rsid w:val="1F041F57"/>
    <w:rsid w:val="1F282531"/>
    <w:rsid w:val="1F2D613D"/>
    <w:rsid w:val="1F37858C"/>
    <w:rsid w:val="1F429618"/>
    <w:rsid w:val="1F5A4E9D"/>
    <w:rsid w:val="1F6237F1"/>
    <w:rsid w:val="1F624EBA"/>
    <w:rsid w:val="1F62E60A"/>
    <w:rsid w:val="1F884C81"/>
    <w:rsid w:val="1FA89DB1"/>
    <w:rsid w:val="1FB15EE6"/>
    <w:rsid w:val="1FCFF12C"/>
    <w:rsid w:val="1FF0E45F"/>
    <w:rsid w:val="20056D66"/>
    <w:rsid w:val="20107B61"/>
    <w:rsid w:val="202D2FBB"/>
    <w:rsid w:val="203F40F7"/>
    <w:rsid w:val="20745A92"/>
    <w:rsid w:val="20874E07"/>
    <w:rsid w:val="20AE02B6"/>
    <w:rsid w:val="20C48974"/>
    <w:rsid w:val="20CBB314"/>
    <w:rsid w:val="20D884BC"/>
    <w:rsid w:val="20E0A98B"/>
    <w:rsid w:val="20F12721"/>
    <w:rsid w:val="20F12CDD"/>
    <w:rsid w:val="20F8744A"/>
    <w:rsid w:val="20FC23F4"/>
    <w:rsid w:val="20FD57A7"/>
    <w:rsid w:val="2101A57B"/>
    <w:rsid w:val="210CC686"/>
    <w:rsid w:val="21289ABD"/>
    <w:rsid w:val="212F27AF"/>
    <w:rsid w:val="216B9E12"/>
    <w:rsid w:val="21965C2D"/>
    <w:rsid w:val="21D10A61"/>
    <w:rsid w:val="21E9F00F"/>
    <w:rsid w:val="21FE36E9"/>
    <w:rsid w:val="220F8498"/>
    <w:rsid w:val="222BC237"/>
    <w:rsid w:val="223D33CD"/>
    <w:rsid w:val="224E53F0"/>
    <w:rsid w:val="2251A383"/>
    <w:rsid w:val="225517DF"/>
    <w:rsid w:val="225A7BC3"/>
    <w:rsid w:val="225C5B30"/>
    <w:rsid w:val="227257AA"/>
    <w:rsid w:val="2284A679"/>
    <w:rsid w:val="2293FB39"/>
    <w:rsid w:val="22C85248"/>
    <w:rsid w:val="22D06CF1"/>
    <w:rsid w:val="22DB6158"/>
    <w:rsid w:val="22E20931"/>
    <w:rsid w:val="23034EC7"/>
    <w:rsid w:val="231CE173"/>
    <w:rsid w:val="232454AF"/>
    <w:rsid w:val="232A5B41"/>
    <w:rsid w:val="23365C3B"/>
    <w:rsid w:val="233F9585"/>
    <w:rsid w:val="2341BF91"/>
    <w:rsid w:val="2342B119"/>
    <w:rsid w:val="235AF049"/>
    <w:rsid w:val="23661BDC"/>
    <w:rsid w:val="239EEFAE"/>
    <w:rsid w:val="23A4ED02"/>
    <w:rsid w:val="23B2640B"/>
    <w:rsid w:val="23C5A5E9"/>
    <w:rsid w:val="23E6CCDF"/>
    <w:rsid w:val="23F8365D"/>
    <w:rsid w:val="2413085D"/>
    <w:rsid w:val="242BB881"/>
    <w:rsid w:val="242E6B82"/>
    <w:rsid w:val="244E5F73"/>
    <w:rsid w:val="244EC8C4"/>
    <w:rsid w:val="2476E1D2"/>
    <w:rsid w:val="24812039"/>
    <w:rsid w:val="249D0324"/>
    <w:rsid w:val="24A8BE5B"/>
    <w:rsid w:val="24AEC4FD"/>
    <w:rsid w:val="24AF582F"/>
    <w:rsid w:val="24CB5478"/>
    <w:rsid w:val="24FA5F81"/>
    <w:rsid w:val="24FD2BDF"/>
    <w:rsid w:val="250283D1"/>
    <w:rsid w:val="25110C36"/>
    <w:rsid w:val="2529E8EB"/>
    <w:rsid w:val="252AA83C"/>
    <w:rsid w:val="2548ECFD"/>
    <w:rsid w:val="2554CE8E"/>
    <w:rsid w:val="25597E26"/>
    <w:rsid w:val="255A3623"/>
    <w:rsid w:val="25749754"/>
    <w:rsid w:val="259ABF39"/>
    <w:rsid w:val="25B91573"/>
    <w:rsid w:val="25B96D72"/>
    <w:rsid w:val="25BDB1C7"/>
    <w:rsid w:val="25BED043"/>
    <w:rsid w:val="25CBA241"/>
    <w:rsid w:val="25D45D7E"/>
    <w:rsid w:val="25D886BA"/>
    <w:rsid w:val="25E3E5AE"/>
    <w:rsid w:val="25F1632A"/>
    <w:rsid w:val="260D38AA"/>
    <w:rsid w:val="260D8CB5"/>
    <w:rsid w:val="26191B41"/>
    <w:rsid w:val="261EF414"/>
    <w:rsid w:val="26273181"/>
    <w:rsid w:val="2630C7BA"/>
    <w:rsid w:val="263CDB24"/>
    <w:rsid w:val="265CE42C"/>
    <w:rsid w:val="266C929E"/>
    <w:rsid w:val="266E96B1"/>
    <w:rsid w:val="2677EB9B"/>
    <w:rsid w:val="26787608"/>
    <w:rsid w:val="268E7C26"/>
    <w:rsid w:val="26992928"/>
    <w:rsid w:val="26A131A5"/>
    <w:rsid w:val="26A68925"/>
    <w:rsid w:val="26CC4B5E"/>
    <w:rsid w:val="26D13F92"/>
    <w:rsid w:val="26D8976A"/>
    <w:rsid w:val="26DA5F8D"/>
    <w:rsid w:val="26F21832"/>
    <w:rsid w:val="26F40199"/>
    <w:rsid w:val="26FF01C1"/>
    <w:rsid w:val="2733FF06"/>
    <w:rsid w:val="2737D058"/>
    <w:rsid w:val="273F8B32"/>
    <w:rsid w:val="27783621"/>
    <w:rsid w:val="277BF4D6"/>
    <w:rsid w:val="278F8436"/>
    <w:rsid w:val="279234F4"/>
    <w:rsid w:val="2793E080"/>
    <w:rsid w:val="27D2C6D5"/>
    <w:rsid w:val="27DFDE4C"/>
    <w:rsid w:val="27F8FA46"/>
    <w:rsid w:val="27FA0122"/>
    <w:rsid w:val="280186AC"/>
    <w:rsid w:val="281BB776"/>
    <w:rsid w:val="28238500"/>
    <w:rsid w:val="282827BE"/>
    <w:rsid w:val="2844D918"/>
    <w:rsid w:val="2845504F"/>
    <w:rsid w:val="284A5737"/>
    <w:rsid w:val="284D5CCD"/>
    <w:rsid w:val="2850E839"/>
    <w:rsid w:val="28536216"/>
    <w:rsid w:val="285B63DC"/>
    <w:rsid w:val="285C11AB"/>
    <w:rsid w:val="286891EA"/>
    <w:rsid w:val="286EA119"/>
    <w:rsid w:val="287EB942"/>
    <w:rsid w:val="288188F2"/>
    <w:rsid w:val="28999E71"/>
    <w:rsid w:val="28ACDC46"/>
    <w:rsid w:val="28BC8127"/>
    <w:rsid w:val="28C0E655"/>
    <w:rsid w:val="28C14BFD"/>
    <w:rsid w:val="28D6D74D"/>
    <w:rsid w:val="28DAE957"/>
    <w:rsid w:val="290128E1"/>
    <w:rsid w:val="2923984A"/>
    <w:rsid w:val="292D5DF6"/>
    <w:rsid w:val="2942385A"/>
    <w:rsid w:val="2948661E"/>
    <w:rsid w:val="294A8D4B"/>
    <w:rsid w:val="29518D0A"/>
    <w:rsid w:val="29570B88"/>
    <w:rsid w:val="295C4B6F"/>
    <w:rsid w:val="29603A84"/>
    <w:rsid w:val="297C0C8E"/>
    <w:rsid w:val="298D99F4"/>
    <w:rsid w:val="298DD09E"/>
    <w:rsid w:val="298E8AF1"/>
    <w:rsid w:val="2996E89A"/>
    <w:rsid w:val="2999C54E"/>
    <w:rsid w:val="29C4B462"/>
    <w:rsid w:val="29CEEBAE"/>
    <w:rsid w:val="29CF3FDA"/>
    <w:rsid w:val="29D42711"/>
    <w:rsid w:val="29D80044"/>
    <w:rsid w:val="29E8C3C6"/>
    <w:rsid w:val="29F756A1"/>
    <w:rsid w:val="29FDF154"/>
    <w:rsid w:val="2A038746"/>
    <w:rsid w:val="2A0859B0"/>
    <w:rsid w:val="2A349196"/>
    <w:rsid w:val="2A7EB242"/>
    <w:rsid w:val="2A86B145"/>
    <w:rsid w:val="2AB438FC"/>
    <w:rsid w:val="2AC73FDF"/>
    <w:rsid w:val="2AC9B42B"/>
    <w:rsid w:val="2AE78667"/>
    <w:rsid w:val="2AEC643E"/>
    <w:rsid w:val="2AF7741C"/>
    <w:rsid w:val="2AFC0A6B"/>
    <w:rsid w:val="2B2D18A7"/>
    <w:rsid w:val="2B3DAE46"/>
    <w:rsid w:val="2B3E5AC4"/>
    <w:rsid w:val="2B67A40D"/>
    <w:rsid w:val="2B941F88"/>
    <w:rsid w:val="2B960682"/>
    <w:rsid w:val="2BAB9CED"/>
    <w:rsid w:val="2BB2A6A0"/>
    <w:rsid w:val="2BBE4023"/>
    <w:rsid w:val="2BC592AA"/>
    <w:rsid w:val="2BC7B532"/>
    <w:rsid w:val="2BD4E552"/>
    <w:rsid w:val="2BD5CF85"/>
    <w:rsid w:val="2BE95F28"/>
    <w:rsid w:val="2BF94662"/>
    <w:rsid w:val="2BFF8931"/>
    <w:rsid w:val="2C06BA25"/>
    <w:rsid w:val="2C3232A6"/>
    <w:rsid w:val="2C45A3FB"/>
    <w:rsid w:val="2C46D930"/>
    <w:rsid w:val="2C585377"/>
    <w:rsid w:val="2C5DE81B"/>
    <w:rsid w:val="2C5F8C6C"/>
    <w:rsid w:val="2C611FE7"/>
    <w:rsid w:val="2C9DA528"/>
    <w:rsid w:val="2CC4C4F9"/>
    <w:rsid w:val="2CCA3541"/>
    <w:rsid w:val="2CE8FE49"/>
    <w:rsid w:val="2D095333"/>
    <w:rsid w:val="2D18CA17"/>
    <w:rsid w:val="2D222861"/>
    <w:rsid w:val="2D290560"/>
    <w:rsid w:val="2D389484"/>
    <w:rsid w:val="2D3D9D42"/>
    <w:rsid w:val="2D5065D4"/>
    <w:rsid w:val="2D712C60"/>
    <w:rsid w:val="2D84D5C5"/>
    <w:rsid w:val="2DA3E485"/>
    <w:rsid w:val="2DA99705"/>
    <w:rsid w:val="2DAF71AD"/>
    <w:rsid w:val="2DF83BE0"/>
    <w:rsid w:val="2E001C48"/>
    <w:rsid w:val="2E0E32AB"/>
    <w:rsid w:val="2E36B8C9"/>
    <w:rsid w:val="2E3E6220"/>
    <w:rsid w:val="2E4B7D95"/>
    <w:rsid w:val="2E5358D5"/>
    <w:rsid w:val="2E571274"/>
    <w:rsid w:val="2E671D02"/>
    <w:rsid w:val="2E694E75"/>
    <w:rsid w:val="2E6D5740"/>
    <w:rsid w:val="2E7CA17F"/>
    <w:rsid w:val="2E7DBD7F"/>
    <w:rsid w:val="2E82084E"/>
    <w:rsid w:val="2E85F8FF"/>
    <w:rsid w:val="2E890DC7"/>
    <w:rsid w:val="2EAAAB87"/>
    <w:rsid w:val="2EAF4A1A"/>
    <w:rsid w:val="2ED9CAD6"/>
    <w:rsid w:val="2EE4E19E"/>
    <w:rsid w:val="2EE50607"/>
    <w:rsid w:val="2EE97A4D"/>
    <w:rsid w:val="2EF59FFF"/>
    <w:rsid w:val="2EFC31CC"/>
    <w:rsid w:val="2EFFEFFF"/>
    <w:rsid w:val="2F04F228"/>
    <w:rsid w:val="2F0A44A7"/>
    <w:rsid w:val="2F1AEA61"/>
    <w:rsid w:val="2F2B850D"/>
    <w:rsid w:val="2F34F444"/>
    <w:rsid w:val="2F4451FB"/>
    <w:rsid w:val="2F821870"/>
    <w:rsid w:val="2F863447"/>
    <w:rsid w:val="2F946CA6"/>
    <w:rsid w:val="2F9D77A5"/>
    <w:rsid w:val="2FA52DBA"/>
    <w:rsid w:val="2FA90B53"/>
    <w:rsid w:val="2FABCC20"/>
    <w:rsid w:val="2FACE7D0"/>
    <w:rsid w:val="2FACFFEF"/>
    <w:rsid w:val="2FB31F4D"/>
    <w:rsid w:val="2FC075B7"/>
    <w:rsid w:val="2FC31F6A"/>
    <w:rsid w:val="2FDA06F4"/>
    <w:rsid w:val="2FE4ABB7"/>
    <w:rsid w:val="2FE703D2"/>
    <w:rsid w:val="2FE7628B"/>
    <w:rsid w:val="2FEB14D5"/>
    <w:rsid w:val="2FF87882"/>
    <w:rsid w:val="300104C3"/>
    <w:rsid w:val="301B86D9"/>
    <w:rsid w:val="3031C33E"/>
    <w:rsid w:val="3036EFF3"/>
    <w:rsid w:val="303ED1F6"/>
    <w:rsid w:val="3040DAE3"/>
    <w:rsid w:val="30439C35"/>
    <w:rsid w:val="3043B4BA"/>
    <w:rsid w:val="30664842"/>
    <w:rsid w:val="308D7BC1"/>
    <w:rsid w:val="3091E1B8"/>
    <w:rsid w:val="3092176B"/>
    <w:rsid w:val="309855D3"/>
    <w:rsid w:val="309FF299"/>
    <w:rsid w:val="30B05AA4"/>
    <w:rsid w:val="30D3D4AE"/>
    <w:rsid w:val="30D83FF6"/>
    <w:rsid w:val="30D8F84F"/>
    <w:rsid w:val="30E58063"/>
    <w:rsid w:val="30E76DE7"/>
    <w:rsid w:val="30EF2A3C"/>
    <w:rsid w:val="30F2D808"/>
    <w:rsid w:val="3102D9A9"/>
    <w:rsid w:val="310321B0"/>
    <w:rsid w:val="310E1173"/>
    <w:rsid w:val="310F5D74"/>
    <w:rsid w:val="310F8648"/>
    <w:rsid w:val="3114C438"/>
    <w:rsid w:val="3124638C"/>
    <w:rsid w:val="313137A6"/>
    <w:rsid w:val="3136DA82"/>
    <w:rsid w:val="313E4DD9"/>
    <w:rsid w:val="3146311D"/>
    <w:rsid w:val="314B1D64"/>
    <w:rsid w:val="3155252A"/>
    <w:rsid w:val="3155E2FC"/>
    <w:rsid w:val="316F1FBE"/>
    <w:rsid w:val="316FE1D6"/>
    <w:rsid w:val="317691CF"/>
    <w:rsid w:val="31ABC293"/>
    <w:rsid w:val="31B58F24"/>
    <w:rsid w:val="31BCC501"/>
    <w:rsid w:val="31D61E7D"/>
    <w:rsid w:val="3200EC3A"/>
    <w:rsid w:val="320613E5"/>
    <w:rsid w:val="3212CE17"/>
    <w:rsid w:val="3219E3F6"/>
    <w:rsid w:val="322289D1"/>
    <w:rsid w:val="322B2CE6"/>
    <w:rsid w:val="322CC85D"/>
    <w:rsid w:val="323334A1"/>
    <w:rsid w:val="323AE6EF"/>
    <w:rsid w:val="3248D472"/>
    <w:rsid w:val="324C43DF"/>
    <w:rsid w:val="32704231"/>
    <w:rsid w:val="3270B1A0"/>
    <w:rsid w:val="32741274"/>
    <w:rsid w:val="32758D6D"/>
    <w:rsid w:val="327F362F"/>
    <w:rsid w:val="32847BCC"/>
    <w:rsid w:val="3290805E"/>
    <w:rsid w:val="329B30DB"/>
    <w:rsid w:val="32A890F5"/>
    <w:rsid w:val="32A9E5B8"/>
    <w:rsid w:val="32AE2E4D"/>
    <w:rsid w:val="32AE93D8"/>
    <w:rsid w:val="32AEF49B"/>
    <w:rsid w:val="32BD59B2"/>
    <w:rsid w:val="32C1778E"/>
    <w:rsid w:val="32C4EE9D"/>
    <w:rsid w:val="32C59E63"/>
    <w:rsid w:val="32CC65B8"/>
    <w:rsid w:val="32E5DB91"/>
    <w:rsid w:val="331793C4"/>
    <w:rsid w:val="33253DB6"/>
    <w:rsid w:val="3334BC3F"/>
    <w:rsid w:val="3347C54D"/>
    <w:rsid w:val="3347F076"/>
    <w:rsid w:val="33492C63"/>
    <w:rsid w:val="3352B4B1"/>
    <w:rsid w:val="336753EA"/>
    <w:rsid w:val="336BF441"/>
    <w:rsid w:val="3376DD0A"/>
    <w:rsid w:val="337CA359"/>
    <w:rsid w:val="3389CFEF"/>
    <w:rsid w:val="338B8D81"/>
    <w:rsid w:val="3391A589"/>
    <w:rsid w:val="3392E4EC"/>
    <w:rsid w:val="339445E2"/>
    <w:rsid w:val="3394E9E8"/>
    <w:rsid w:val="33BE78F7"/>
    <w:rsid w:val="33C60830"/>
    <w:rsid w:val="33CE7941"/>
    <w:rsid w:val="33D013AE"/>
    <w:rsid w:val="33E0CECC"/>
    <w:rsid w:val="33ECA769"/>
    <w:rsid w:val="33EF67B8"/>
    <w:rsid w:val="33F490D8"/>
    <w:rsid w:val="33FBF073"/>
    <w:rsid w:val="343B3E5A"/>
    <w:rsid w:val="345D38CC"/>
    <w:rsid w:val="3467F6B7"/>
    <w:rsid w:val="347C8410"/>
    <w:rsid w:val="34805CB2"/>
    <w:rsid w:val="34A067D6"/>
    <w:rsid w:val="34A186AD"/>
    <w:rsid w:val="34A6BC74"/>
    <w:rsid w:val="34B3D8E1"/>
    <w:rsid w:val="34C2E397"/>
    <w:rsid w:val="34D31A1A"/>
    <w:rsid w:val="34D6DE9F"/>
    <w:rsid w:val="34EE709F"/>
    <w:rsid w:val="34F07EC7"/>
    <w:rsid w:val="34F7D6A5"/>
    <w:rsid w:val="3506A0C9"/>
    <w:rsid w:val="3528013E"/>
    <w:rsid w:val="352A82DF"/>
    <w:rsid w:val="3554C4DD"/>
    <w:rsid w:val="35750B3B"/>
    <w:rsid w:val="35788B05"/>
    <w:rsid w:val="357B022F"/>
    <w:rsid w:val="35840C8B"/>
    <w:rsid w:val="3586834A"/>
    <w:rsid w:val="358AF197"/>
    <w:rsid w:val="35966CE2"/>
    <w:rsid w:val="359685DA"/>
    <w:rsid w:val="35995767"/>
    <w:rsid w:val="35A62E96"/>
    <w:rsid w:val="35ACF2AF"/>
    <w:rsid w:val="35ADAF21"/>
    <w:rsid w:val="35B4096F"/>
    <w:rsid w:val="35B563EB"/>
    <w:rsid w:val="35BE38EC"/>
    <w:rsid w:val="35CE9C49"/>
    <w:rsid w:val="35D0E49C"/>
    <w:rsid w:val="35EA255B"/>
    <w:rsid w:val="35F92EED"/>
    <w:rsid w:val="361850E3"/>
    <w:rsid w:val="36270BA9"/>
    <w:rsid w:val="362AB471"/>
    <w:rsid w:val="36335431"/>
    <w:rsid w:val="3654B38E"/>
    <w:rsid w:val="36610837"/>
    <w:rsid w:val="366701EA"/>
    <w:rsid w:val="366703C4"/>
    <w:rsid w:val="36928330"/>
    <w:rsid w:val="36AF57C9"/>
    <w:rsid w:val="36EA0B3C"/>
    <w:rsid w:val="36F60579"/>
    <w:rsid w:val="36F8C8AA"/>
    <w:rsid w:val="36F9D9CC"/>
    <w:rsid w:val="3700DDED"/>
    <w:rsid w:val="37099FC6"/>
    <w:rsid w:val="371734CA"/>
    <w:rsid w:val="372D7582"/>
    <w:rsid w:val="373F5281"/>
    <w:rsid w:val="376A9167"/>
    <w:rsid w:val="37A2EC33"/>
    <w:rsid w:val="37B2D900"/>
    <w:rsid w:val="37B78173"/>
    <w:rsid w:val="37D76B33"/>
    <w:rsid w:val="37D7DF90"/>
    <w:rsid w:val="37DB9407"/>
    <w:rsid w:val="37DD8146"/>
    <w:rsid w:val="37EABD61"/>
    <w:rsid w:val="38040549"/>
    <w:rsid w:val="3806799A"/>
    <w:rsid w:val="3814A4D4"/>
    <w:rsid w:val="381FA712"/>
    <w:rsid w:val="3826778B"/>
    <w:rsid w:val="384F34C1"/>
    <w:rsid w:val="3858CB40"/>
    <w:rsid w:val="385EB42F"/>
    <w:rsid w:val="3868D590"/>
    <w:rsid w:val="38690EC7"/>
    <w:rsid w:val="388DD6F3"/>
    <w:rsid w:val="38947D2B"/>
    <w:rsid w:val="38A10434"/>
    <w:rsid w:val="38C6679D"/>
    <w:rsid w:val="38C83B16"/>
    <w:rsid w:val="38CC6445"/>
    <w:rsid w:val="38EA94F2"/>
    <w:rsid w:val="38ECAC1D"/>
    <w:rsid w:val="38F9C7D5"/>
    <w:rsid w:val="38FBF451"/>
    <w:rsid w:val="38FC06F4"/>
    <w:rsid w:val="390307CF"/>
    <w:rsid w:val="390EEFDF"/>
    <w:rsid w:val="391F8E6D"/>
    <w:rsid w:val="392EF7C4"/>
    <w:rsid w:val="39486746"/>
    <w:rsid w:val="39502944"/>
    <w:rsid w:val="3957F4F9"/>
    <w:rsid w:val="39609134"/>
    <w:rsid w:val="396D7352"/>
    <w:rsid w:val="39D6C75E"/>
    <w:rsid w:val="39EABE7E"/>
    <w:rsid w:val="39F0E601"/>
    <w:rsid w:val="3A02B8A9"/>
    <w:rsid w:val="3A030B63"/>
    <w:rsid w:val="3A183E59"/>
    <w:rsid w:val="3A1BB7E2"/>
    <w:rsid w:val="3A1F38D0"/>
    <w:rsid w:val="3A2471A7"/>
    <w:rsid w:val="3A454740"/>
    <w:rsid w:val="3A49E6D7"/>
    <w:rsid w:val="3A640ACD"/>
    <w:rsid w:val="3A6FBCC1"/>
    <w:rsid w:val="3A759887"/>
    <w:rsid w:val="3A7B3EA8"/>
    <w:rsid w:val="3A80C396"/>
    <w:rsid w:val="3A89BF8A"/>
    <w:rsid w:val="3A99A829"/>
    <w:rsid w:val="3A9CF603"/>
    <w:rsid w:val="3ABC7F04"/>
    <w:rsid w:val="3AC68715"/>
    <w:rsid w:val="3AD5C687"/>
    <w:rsid w:val="3AE241C4"/>
    <w:rsid w:val="3AED3506"/>
    <w:rsid w:val="3AF5B7D2"/>
    <w:rsid w:val="3AFE880F"/>
    <w:rsid w:val="3AFFC587"/>
    <w:rsid w:val="3B04F0C6"/>
    <w:rsid w:val="3B23D805"/>
    <w:rsid w:val="3B354CC8"/>
    <w:rsid w:val="3B3602A5"/>
    <w:rsid w:val="3B3E3A8F"/>
    <w:rsid w:val="3B4FF39E"/>
    <w:rsid w:val="3B5F4045"/>
    <w:rsid w:val="3B68850A"/>
    <w:rsid w:val="3B6983A9"/>
    <w:rsid w:val="3B991C84"/>
    <w:rsid w:val="3BCC81B7"/>
    <w:rsid w:val="3BD42A18"/>
    <w:rsid w:val="3BD9FD94"/>
    <w:rsid w:val="3BDAA140"/>
    <w:rsid w:val="3C012715"/>
    <w:rsid w:val="3C1AC77B"/>
    <w:rsid w:val="3C33C51F"/>
    <w:rsid w:val="3C3EBA06"/>
    <w:rsid w:val="3C5D1875"/>
    <w:rsid w:val="3C616972"/>
    <w:rsid w:val="3C8980C5"/>
    <w:rsid w:val="3C91A5AC"/>
    <w:rsid w:val="3C989F76"/>
    <w:rsid w:val="3CB9A70D"/>
    <w:rsid w:val="3CBF9458"/>
    <w:rsid w:val="3CC79188"/>
    <w:rsid w:val="3CDF3683"/>
    <w:rsid w:val="3CE57A89"/>
    <w:rsid w:val="3CF41928"/>
    <w:rsid w:val="3CF876EC"/>
    <w:rsid w:val="3CFD1D5A"/>
    <w:rsid w:val="3D2D0E9F"/>
    <w:rsid w:val="3D3B009E"/>
    <w:rsid w:val="3D3BABC4"/>
    <w:rsid w:val="3D3D1A59"/>
    <w:rsid w:val="3D58B06A"/>
    <w:rsid w:val="3D63AB5A"/>
    <w:rsid w:val="3D86F032"/>
    <w:rsid w:val="3DA174EE"/>
    <w:rsid w:val="3DA45ED3"/>
    <w:rsid w:val="3DAFBF71"/>
    <w:rsid w:val="3DBF49C9"/>
    <w:rsid w:val="3DC85B15"/>
    <w:rsid w:val="3DC8D679"/>
    <w:rsid w:val="3DCE7337"/>
    <w:rsid w:val="3DD07B4C"/>
    <w:rsid w:val="3E03A747"/>
    <w:rsid w:val="3E1F90C2"/>
    <w:rsid w:val="3E409C19"/>
    <w:rsid w:val="3E56C398"/>
    <w:rsid w:val="3E712BCF"/>
    <w:rsid w:val="3E9BC8CB"/>
    <w:rsid w:val="3EAE9DDC"/>
    <w:rsid w:val="3EB7A9A3"/>
    <w:rsid w:val="3EBB4F5C"/>
    <w:rsid w:val="3EBCBAB6"/>
    <w:rsid w:val="3ECD3A1F"/>
    <w:rsid w:val="3ED28921"/>
    <w:rsid w:val="3EDF3290"/>
    <w:rsid w:val="3EF811AA"/>
    <w:rsid w:val="3F0C5968"/>
    <w:rsid w:val="3F1542DE"/>
    <w:rsid w:val="3F2342F7"/>
    <w:rsid w:val="3F27E918"/>
    <w:rsid w:val="3F2F1408"/>
    <w:rsid w:val="3F4104C8"/>
    <w:rsid w:val="3F4D511D"/>
    <w:rsid w:val="3F7080E2"/>
    <w:rsid w:val="3F794300"/>
    <w:rsid w:val="3F88BAF9"/>
    <w:rsid w:val="3F920B2D"/>
    <w:rsid w:val="3F9673B3"/>
    <w:rsid w:val="3F96DFFC"/>
    <w:rsid w:val="3FA4EC87"/>
    <w:rsid w:val="3FACDCCC"/>
    <w:rsid w:val="3FB2DE1C"/>
    <w:rsid w:val="3FB3B001"/>
    <w:rsid w:val="3FC9E624"/>
    <w:rsid w:val="3FE3255C"/>
    <w:rsid w:val="3FF02479"/>
    <w:rsid w:val="3FF1760E"/>
    <w:rsid w:val="40068DA7"/>
    <w:rsid w:val="400A57E4"/>
    <w:rsid w:val="40107C56"/>
    <w:rsid w:val="40506872"/>
    <w:rsid w:val="4052713A"/>
    <w:rsid w:val="4054547D"/>
    <w:rsid w:val="40690478"/>
    <w:rsid w:val="406992DA"/>
    <w:rsid w:val="407D8274"/>
    <w:rsid w:val="4086D93D"/>
    <w:rsid w:val="408EA83D"/>
    <w:rsid w:val="408F9C53"/>
    <w:rsid w:val="4091E402"/>
    <w:rsid w:val="409BB198"/>
    <w:rsid w:val="40A14B20"/>
    <w:rsid w:val="40B8CB8D"/>
    <w:rsid w:val="40B94BB1"/>
    <w:rsid w:val="40D1EAD3"/>
    <w:rsid w:val="40D66A5E"/>
    <w:rsid w:val="40D9A2C3"/>
    <w:rsid w:val="40F8EF79"/>
    <w:rsid w:val="40FE2985"/>
    <w:rsid w:val="4101E3CB"/>
    <w:rsid w:val="410DF3C9"/>
    <w:rsid w:val="410E09A8"/>
    <w:rsid w:val="411690AD"/>
    <w:rsid w:val="4117BB90"/>
    <w:rsid w:val="411F4202"/>
    <w:rsid w:val="4128E326"/>
    <w:rsid w:val="4139B469"/>
    <w:rsid w:val="4159B988"/>
    <w:rsid w:val="4161B52A"/>
    <w:rsid w:val="4165C5CF"/>
    <w:rsid w:val="41666123"/>
    <w:rsid w:val="41693DAB"/>
    <w:rsid w:val="4193F6E9"/>
    <w:rsid w:val="41BEE84B"/>
    <w:rsid w:val="41C2E15B"/>
    <w:rsid w:val="41C59C2F"/>
    <w:rsid w:val="4201AFB7"/>
    <w:rsid w:val="4202E786"/>
    <w:rsid w:val="425A65CF"/>
    <w:rsid w:val="426772EF"/>
    <w:rsid w:val="426B3BCE"/>
    <w:rsid w:val="426DD4B6"/>
    <w:rsid w:val="42C786B6"/>
    <w:rsid w:val="42D8FCCA"/>
    <w:rsid w:val="42E771C8"/>
    <w:rsid w:val="430997AE"/>
    <w:rsid w:val="430B50E0"/>
    <w:rsid w:val="43211C9A"/>
    <w:rsid w:val="43360677"/>
    <w:rsid w:val="43456B31"/>
    <w:rsid w:val="434863B9"/>
    <w:rsid w:val="435F2C81"/>
    <w:rsid w:val="43663F1B"/>
    <w:rsid w:val="437889E8"/>
    <w:rsid w:val="43907B30"/>
    <w:rsid w:val="439F27AC"/>
    <w:rsid w:val="43A7B618"/>
    <w:rsid w:val="43A85E11"/>
    <w:rsid w:val="43C6A50F"/>
    <w:rsid w:val="43DA4809"/>
    <w:rsid w:val="43DED884"/>
    <w:rsid w:val="43F531F6"/>
    <w:rsid w:val="43F9F505"/>
    <w:rsid w:val="43FB8E9F"/>
    <w:rsid w:val="4410E9D6"/>
    <w:rsid w:val="44315E5A"/>
    <w:rsid w:val="4457644A"/>
    <w:rsid w:val="44642870"/>
    <w:rsid w:val="446D82C7"/>
    <w:rsid w:val="447950B4"/>
    <w:rsid w:val="4480757C"/>
    <w:rsid w:val="448E0B51"/>
    <w:rsid w:val="44B24B2F"/>
    <w:rsid w:val="44B8D73A"/>
    <w:rsid w:val="44BCC442"/>
    <w:rsid w:val="44DA6E07"/>
    <w:rsid w:val="44EA9EDA"/>
    <w:rsid w:val="44EBD84C"/>
    <w:rsid w:val="44F2D282"/>
    <w:rsid w:val="45097EE3"/>
    <w:rsid w:val="45139D91"/>
    <w:rsid w:val="452B6FFB"/>
    <w:rsid w:val="452D67E7"/>
    <w:rsid w:val="4550F9A7"/>
    <w:rsid w:val="455CC004"/>
    <w:rsid w:val="4562393C"/>
    <w:rsid w:val="4563B2F2"/>
    <w:rsid w:val="456E4040"/>
    <w:rsid w:val="456EC9FF"/>
    <w:rsid w:val="457C301A"/>
    <w:rsid w:val="457CA37E"/>
    <w:rsid w:val="459495F0"/>
    <w:rsid w:val="45BFABA1"/>
    <w:rsid w:val="45CFA873"/>
    <w:rsid w:val="45D542D3"/>
    <w:rsid w:val="45E43931"/>
    <w:rsid w:val="45F1F6FA"/>
    <w:rsid w:val="45F206D9"/>
    <w:rsid w:val="45F21B41"/>
    <w:rsid w:val="460B61AA"/>
    <w:rsid w:val="4611C91F"/>
    <w:rsid w:val="461594EE"/>
    <w:rsid w:val="4633772E"/>
    <w:rsid w:val="4635E4E4"/>
    <w:rsid w:val="464383ED"/>
    <w:rsid w:val="4650FB49"/>
    <w:rsid w:val="4653F9D3"/>
    <w:rsid w:val="46748AE8"/>
    <w:rsid w:val="4674CB84"/>
    <w:rsid w:val="4686E319"/>
    <w:rsid w:val="469041B6"/>
    <w:rsid w:val="46A3BB97"/>
    <w:rsid w:val="46E94725"/>
    <w:rsid w:val="46E955DC"/>
    <w:rsid w:val="46E9FA67"/>
    <w:rsid w:val="46F29C04"/>
    <w:rsid w:val="46FF9A97"/>
    <w:rsid w:val="47002C29"/>
    <w:rsid w:val="471078AC"/>
    <w:rsid w:val="4714401B"/>
    <w:rsid w:val="471B3EC9"/>
    <w:rsid w:val="47226D5C"/>
    <w:rsid w:val="47231058"/>
    <w:rsid w:val="47325D73"/>
    <w:rsid w:val="473DF5EC"/>
    <w:rsid w:val="474B29D1"/>
    <w:rsid w:val="474C703C"/>
    <w:rsid w:val="476A25F0"/>
    <w:rsid w:val="477644A7"/>
    <w:rsid w:val="4783D7C0"/>
    <w:rsid w:val="4788FEA3"/>
    <w:rsid w:val="479791F8"/>
    <w:rsid w:val="479955C6"/>
    <w:rsid w:val="47B44B20"/>
    <w:rsid w:val="47BC838C"/>
    <w:rsid w:val="47CC0CC6"/>
    <w:rsid w:val="47CED929"/>
    <w:rsid w:val="47D04E03"/>
    <w:rsid w:val="47D29EE5"/>
    <w:rsid w:val="47D44E56"/>
    <w:rsid w:val="47ED00FA"/>
    <w:rsid w:val="47ED4B16"/>
    <w:rsid w:val="47F48BAB"/>
    <w:rsid w:val="47FC7E86"/>
    <w:rsid w:val="480D684D"/>
    <w:rsid w:val="4838FDD8"/>
    <w:rsid w:val="483E5893"/>
    <w:rsid w:val="485E097E"/>
    <w:rsid w:val="485EE7DF"/>
    <w:rsid w:val="4862F7A5"/>
    <w:rsid w:val="488B0E9B"/>
    <w:rsid w:val="48968B51"/>
    <w:rsid w:val="48A42B9A"/>
    <w:rsid w:val="48A9586E"/>
    <w:rsid w:val="48C3191D"/>
    <w:rsid w:val="48E8AF9F"/>
    <w:rsid w:val="48E9AB47"/>
    <w:rsid w:val="48EA2B3A"/>
    <w:rsid w:val="48EB89EB"/>
    <w:rsid w:val="490B4449"/>
    <w:rsid w:val="490D5A71"/>
    <w:rsid w:val="49310025"/>
    <w:rsid w:val="493C391A"/>
    <w:rsid w:val="49612805"/>
    <w:rsid w:val="497BEE9B"/>
    <w:rsid w:val="49802B4B"/>
    <w:rsid w:val="4987D5F5"/>
    <w:rsid w:val="49A256D6"/>
    <w:rsid w:val="49A9E356"/>
    <w:rsid w:val="49AE76A2"/>
    <w:rsid w:val="49B255BB"/>
    <w:rsid w:val="49C709B3"/>
    <w:rsid w:val="49CC6B67"/>
    <w:rsid w:val="49DCAAA5"/>
    <w:rsid w:val="49E968EE"/>
    <w:rsid w:val="49EAFDFA"/>
    <w:rsid w:val="49FFF970"/>
    <w:rsid w:val="4A066E56"/>
    <w:rsid w:val="4A1A5066"/>
    <w:rsid w:val="4A27FEC3"/>
    <w:rsid w:val="4A3BE67C"/>
    <w:rsid w:val="4A4267BB"/>
    <w:rsid w:val="4A4F9B79"/>
    <w:rsid w:val="4A5D1EDF"/>
    <w:rsid w:val="4A5E6AC8"/>
    <w:rsid w:val="4A736314"/>
    <w:rsid w:val="4A9A0E2C"/>
    <w:rsid w:val="4AAFEDA6"/>
    <w:rsid w:val="4AB88B2E"/>
    <w:rsid w:val="4AC0F071"/>
    <w:rsid w:val="4AD23C99"/>
    <w:rsid w:val="4ADFDAC9"/>
    <w:rsid w:val="4B09B0CE"/>
    <w:rsid w:val="4B14BA3F"/>
    <w:rsid w:val="4B2006F6"/>
    <w:rsid w:val="4B2FA2B7"/>
    <w:rsid w:val="4B341E91"/>
    <w:rsid w:val="4B35FDFF"/>
    <w:rsid w:val="4B440D36"/>
    <w:rsid w:val="4B6DB00B"/>
    <w:rsid w:val="4B709E6D"/>
    <w:rsid w:val="4B8144A9"/>
    <w:rsid w:val="4B8918E8"/>
    <w:rsid w:val="4B8E58CC"/>
    <w:rsid w:val="4B8E7169"/>
    <w:rsid w:val="4B9C2A2F"/>
    <w:rsid w:val="4BA2CA4F"/>
    <w:rsid w:val="4BADEC7D"/>
    <w:rsid w:val="4BC698CF"/>
    <w:rsid w:val="4BDC2392"/>
    <w:rsid w:val="4BDF0FA1"/>
    <w:rsid w:val="4BEB2A00"/>
    <w:rsid w:val="4BFC170C"/>
    <w:rsid w:val="4C008A95"/>
    <w:rsid w:val="4C0AE77C"/>
    <w:rsid w:val="4C4BA9EF"/>
    <w:rsid w:val="4C59C157"/>
    <w:rsid w:val="4C76B46F"/>
    <w:rsid w:val="4C81FB07"/>
    <w:rsid w:val="4C8E8C9E"/>
    <w:rsid w:val="4C9D3632"/>
    <w:rsid w:val="4C9F0588"/>
    <w:rsid w:val="4CB18469"/>
    <w:rsid w:val="4CDA01C9"/>
    <w:rsid w:val="4CDA9847"/>
    <w:rsid w:val="4CDD1051"/>
    <w:rsid w:val="4CF333B1"/>
    <w:rsid w:val="4CF562AD"/>
    <w:rsid w:val="4D0761D4"/>
    <w:rsid w:val="4D23ECB1"/>
    <w:rsid w:val="4D24A9A7"/>
    <w:rsid w:val="4D33BF33"/>
    <w:rsid w:val="4D48E8BE"/>
    <w:rsid w:val="4D4F8A8C"/>
    <w:rsid w:val="4D8F51C2"/>
    <w:rsid w:val="4D9A0F1D"/>
    <w:rsid w:val="4DA21479"/>
    <w:rsid w:val="4DA2EA40"/>
    <w:rsid w:val="4DB1D58D"/>
    <w:rsid w:val="4DB68A7C"/>
    <w:rsid w:val="4DC37F02"/>
    <w:rsid w:val="4DD7E9F4"/>
    <w:rsid w:val="4DF35FB3"/>
    <w:rsid w:val="4DFD91DC"/>
    <w:rsid w:val="4E150F3B"/>
    <w:rsid w:val="4E19EB8C"/>
    <w:rsid w:val="4E243BF1"/>
    <w:rsid w:val="4E349E9E"/>
    <w:rsid w:val="4E6C6361"/>
    <w:rsid w:val="4E7BC38B"/>
    <w:rsid w:val="4E82A407"/>
    <w:rsid w:val="4E88CE11"/>
    <w:rsid w:val="4E97BA7E"/>
    <w:rsid w:val="4E99C100"/>
    <w:rsid w:val="4EA2643A"/>
    <w:rsid w:val="4EC04379"/>
    <w:rsid w:val="4EC79BB3"/>
    <w:rsid w:val="4ECCCE16"/>
    <w:rsid w:val="4ED07DA7"/>
    <w:rsid w:val="4ED2E4EF"/>
    <w:rsid w:val="4ED6A420"/>
    <w:rsid w:val="4ED8E74D"/>
    <w:rsid w:val="4ED9903C"/>
    <w:rsid w:val="4EE0F48E"/>
    <w:rsid w:val="4EE6775A"/>
    <w:rsid w:val="4EF1570A"/>
    <w:rsid w:val="4EF34996"/>
    <w:rsid w:val="4EF74548"/>
    <w:rsid w:val="4F051E8A"/>
    <w:rsid w:val="4F06F619"/>
    <w:rsid w:val="4F10F2B6"/>
    <w:rsid w:val="4F1E4903"/>
    <w:rsid w:val="4F392DC7"/>
    <w:rsid w:val="4F426DAD"/>
    <w:rsid w:val="4F42F31B"/>
    <w:rsid w:val="4F46349C"/>
    <w:rsid w:val="4F4DEDED"/>
    <w:rsid w:val="4F538743"/>
    <w:rsid w:val="4F57758E"/>
    <w:rsid w:val="4F73B5C5"/>
    <w:rsid w:val="4F83ADD0"/>
    <w:rsid w:val="4F881B5F"/>
    <w:rsid w:val="4FAC37E7"/>
    <w:rsid w:val="4FCAD312"/>
    <w:rsid w:val="4FD010CE"/>
    <w:rsid w:val="4FDCFC0F"/>
    <w:rsid w:val="4FE72B1E"/>
    <w:rsid w:val="4FEC853B"/>
    <w:rsid w:val="4FF95305"/>
    <w:rsid w:val="501E6D4E"/>
    <w:rsid w:val="501EF442"/>
    <w:rsid w:val="503B3AFD"/>
    <w:rsid w:val="50453DB9"/>
    <w:rsid w:val="50499930"/>
    <w:rsid w:val="5061CDDF"/>
    <w:rsid w:val="5068FDA5"/>
    <w:rsid w:val="507570ED"/>
    <w:rsid w:val="50880754"/>
    <w:rsid w:val="5089F1EE"/>
    <w:rsid w:val="50A91D70"/>
    <w:rsid w:val="50CB74B5"/>
    <w:rsid w:val="50CCCD03"/>
    <w:rsid w:val="50D3EDFE"/>
    <w:rsid w:val="50E33411"/>
    <w:rsid w:val="50EB600E"/>
    <w:rsid w:val="50EDFD44"/>
    <w:rsid w:val="50EE8E1A"/>
    <w:rsid w:val="5122850F"/>
    <w:rsid w:val="51273311"/>
    <w:rsid w:val="51319D25"/>
    <w:rsid w:val="513349DC"/>
    <w:rsid w:val="514DE620"/>
    <w:rsid w:val="51503A9C"/>
    <w:rsid w:val="515A04E2"/>
    <w:rsid w:val="516EFC94"/>
    <w:rsid w:val="51748E24"/>
    <w:rsid w:val="517A5B8D"/>
    <w:rsid w:val="5187085B"/>
    <w:rsid w:val="518FF449"/>
    <w:rsid w:val="51919431"/>
    <w:rsid w:val="51BB474D"/>
    <w:rsid w:val="51C3572C"/>
    <w:rsid w:val="51C461F6"/>
    <w:rsid w:val="51C7251C"/>
    <w:rsid w:val="51D4BB83"/>
    <w:rsid w:val="51EA560E"/>
    <w:rsid w:val="51EC917F"/>
    <w:rsid w:val="51EFD0BA"/>
    <w:rsid w:val="52150A98"/>
    <w:rsid w:val="523693D8"/>
    <w:rsid w:val="52418D91"/>
    <w:rsid w:val="524322D5"/>
    <w:rsid w:val="524954BF"/>
    <w:rsid w:val="52559FA7"/>
    <w:rsid w:val="525D2560"/>
    <w:rsid w:val="525EDF41"/>
    <w:rsid w:val="526E971C"/>
    <w:rsid w:val="5271C179"/>
    <w:rsid w:val="527FFF49"/>
    <w:rsid w:val="5280A9ED"/>
    <w:rsid w:val="5285DDF3"/>
    <w:rsid w:val="528623BF"/>
    <w:rsid w:val="52903522"/>
    <w:rsid w:val="52A1EE64"/>
    <w:rsid w:val="52A873E4"/>
    <w:rsid w:val="52AA0992"/>
    <w:rsid w:val="52C26FB8"/>
    <w:rsid w:val="52C36419"/>
    <w:rsid w:val="52C6D072"/>
    <w:rsid w:val="52D22AC8"/>
    <w:rsid w:val="52E1301A"/>
    <w:rsid w:val="52F43180"/>
    <w:rsid w:val="530094FD"/>
    <w:rsid w:val="530A260B"/>
    <w:rsid w:val="531FBD31"/>
    <w:rsid w:val="5340E7A2"/>
    <w:rsid w:val="536F8FAE"/>
    <w:rsid w:val="537C1F4B"/>
    <w:rsid w:val="53983589"/>
    <w:rsid w:val="539888FF"/>
    <w:rsid w:val="5399ED89"/>
    <w:rsid w:val="53A20DE7"/>
    <w:rsid w:val="53AFE0A9"/>
    <w:rsid w:val="53BE45FD"/>
    <w:rsid w:val="53D12022"/>
    <w:rsid w:val="53D3CFA3"/>
    <w:rsid w:val="53D91B9F"/>
    <w:rsid w:val="53ECC219"/>
    <w:rsid w:val="53F06507"/>
    <w:rsid w:val="5401BB4B"/>
    <w:rsid w:val="543619A5"/>
    <w:rsid w:val="543A33EF"/>
    <w:rsid w:val="54486AF7"/>
    <w:rsid w:val="545FA4EC"/>
    <w:rsid w:val="5462998A"/>
    <w:rsid w:val="54664E70"/>
    <w:rsid w:val="54665C3A"/>
    <w:rsid w:val="5469BE32"/>
    <w:rsid w:val="54933D4A"/>
    <w:rsid w:val="549BDEC1"/>
    <w:rsid w:val="54A00CF9"/>
    <w:rsid w:val="54ADA2A5"/>
    <w:rsid w:val="54E41DE7"/>
    <w:rsid w:val="54FAEF12"/>
    <w:rsid w:val="553DB3F2"/>
    <w:rsid w:val="55736E30"/>
    <w:rsid w:val="5574E1F8"/>
    <w:rsid w:val="55821A14"/>
    <w:rsid w:val="55874249"/>
    <w:rsid w:val="5590998A"/>
    <w:rsid w:val="55A13CA0"/>
    <w:rsid w:val="55A5B18F"/>
    <w:rsid w:val="55B18FF9"/>
    <w:rsid w:val="55C1C7D9"/>
    <w:rsid w:val="55DF5510"/>
    <w:rsid w:val="55F5D7FB"/>
    <w:rsid w:val="56243AFF"/>
    <w:rsid w:val="5633BFEE"/>
    <w:rsid w:val="563F9016"/>
    <w:rsid w:val="564A2EE9"/>
    <w:rsid w:val="564D6DE4"/>
    <w:rsid w:val="565D40FA"/>
    <w:rsid w:val="565F6776"/>
    <w:rsid w:val="56731497"/>
    <w:rsid w:val="5683661F"/>
    <w:rsid w:val="568E2477"/>
    <w:rsid w:val="56A9D476"/>
    <w:rsid w:val="56C76D1F"/>
    <w:rsid w:val="56E1AA80"/>
    <w:rsid w:val="56F2EC41"/>
    <w:rsid w:val="56F34311"/>
    <w:rsid w:val="56F388C7"/>
    <w:rsid w:val="5701FD45"/>
    <w:rsid w:val="5712367F"/>
    <w:rsid w:val="57129601"/>
    <w:rsid w:val="571617C7"/>
    <w:rsid w:val="571F068C"/>
    <w:rsid w:val="57236C3D"/>
    <w:rsid w:val="5726B93D"/>
    <w:rsid w:val="5734470B"/>
    <w:rsid w:val="57436D60"/>
    <w:rsid w:val="574870BF"/>
    <w:rsid w:val="5753FD71"/>
    <w:rsid w:val="575795DA"/>
    <w:rsid w:val="57597799"/>
    <w:rsid w:val="5763C94C"/>
    <w:rsid w:val="577C4AD1"/>
    <w:rsid w:val="577D7028"/>
    <w:rsid w:val="579A5A1F"/>
    <w:rsid w:val="57A07B94"/>
    <w:rsid w:val="57A2330B"/>
    <w:rsid w:val="57A665EA"/>
    <w:rsid w:val="57ABC613"/>
    <w:rsid w:val="57B5CB9D"/>
    <w:rsid w:val="57CA00D3"/>
    <w:rsid w:val="57D16DDD"/>
    <w:rsid w:val="57D372BA"/>
    <w:rsid w:val="57D62D02"/>
    <w:rsid w:val="57FECE54"/>
    <w:rsid w:val="5801C1E6"/>
    <w:rsid w:val="58021660"/>
    <w:rsid w:val="581BC573"/>
    <w:rsid w:val="581C8C0B"/>
    <w:rsid w:val="582461AD"/>
    <w:rsid w:val="5830C939"/>
    <w:rsid w:val="58315D3B"/>
    <w:rsid w:val="585E8F5B"/>
    <w:rsid w:val="5863A62D"/>
    <w:rsid w:val="587BF6FA"/>
    <w:rsid w:val="587EEA6D"/>
    <w:rsid w:val="58948FA6"/>
    <w:rsid w:val="58C6D561"/>
    <w:rsid w:val="58DEC96E"/>
    <w:rsid w:val="58E8C26A"/>
    <w:rsid w:val="590DD260"/>
    <w:rsid w:val="5910A5A2"/>
    <w:rsid w:val="5915A9EF"/>
    <w:rsid w:val="5919E290"/>
    <w:rsid w:val="5923B165"/>
    <w:rsid w:val="594840DB"/>
    <w:rsid w:val="594B4BB3"/>
    <w:rsid w:val="595AE7F4"/>
    <w:rsid w:val="595C1BBE"/>
    <w:rsid w:val="5974D640"/>
    <w:rsid w:val="5997DD71"/>
    <w:rsid w:val="599EC7B6"/>
    <w:rsid w:val="59A33360"/>
    <w:rsid w:val="59ACE39F"/>
    <w:rsid w:val="59C65432"/>
    <w:rsid w:val="59D1AF26"/>
    <w:rsid w:val="59EB76BE"/>
    <w:rsid w:val="59FD19B1"/>
    <w:rsid w:val="5A09EFDC"/>
    <w:rsid w:val="5A271BB0"/>
    <w:rsid w:val="5A279620"/>
    <w:rsid w:val="5A379C04"/>
    <w:rsid w:val="5A4375AB"/>
    <w:rsid w:val="5A603E8D"/>
    <w:rsid w:val="5A64FBD9"/>
    <w:rsid w:val="5A6A000A"/>
    <w:rsid w:val="5A84954B"/>
    <w:rsid w:val="5A8DD4FA"/>
    <w:rsid w:val="5AACA0A6"/>
    <w:rsid w:val="5ABB12E1"/>
    <w:rsid w:val="5AF1D2E7"/>
    <w:rsid w:val="5AF74A1A"/>
    <w:rsid w:val="5B10A0BC"/>
    <w:rsid w:val="5B158118"/>
    <w:rsid w:val="5B1FF11A"/>
    <w:rsid w:val="5B21ADF2"/>
    <w:rsid w:val="5B24E31F"/>
    <w:rsid w:val="5B6639EB"/>
    <w:rsid w:val="5B68AEBE"/>
    <w:rsid w:val="5B69D998"/>
    <w:rsid w:val="5B8491BD"/>
    <w:rsid w:val="5B96425E"/>
    <w:rsid w:val="5BA2DDD8"/>
    <w:rsid w:val="5BA939AB"/>
    <w:rsid w:val="5BB61860"/>
    <w:rsid w:val="5BD46802"/>
    <w:rsid w:val="5BEE4A6D"/>
    <w:rsid w:val="5BF02C7B"/>
    <w:rsid w:val="5C15DDE6"/>
    <w:rsid w:val="5C3A07A9"/>
    <w:rsid w:val="5C3D5987"/>
    <w:rsid w:val="5C5C176E"/>
    <w:rsid w:val="5C6046F6"/>
    <w:rsid w:val="5C65D2D9"/>
    <w:rsid w:val="5C676B02"/>
    <w:rsid w:val="5C7616F4"/>
    <w:rsid w:val="5C7AF55F"/>
    <w:rsid w:val="5C7E80C7"/>
    <w:rsid w:val="5C8B5714"/>
    <w:rsid w:val="5C96BBF0"/>
    <w:rsid w:val="5C983A27"/>
    <w:rsid w:val="5CA6A9AB"/>
    <w:rsid w:val="5CB31472"/>
    <w:rsid w:val="5CC91551"/>
    <w:rsid w:val="5CD18120"/>
    <w:rsid w:val="5CD91F8F"/>
    <w:rsid w:val="5CE6952A"/>
    <w:rsid w:val="5CF180F3"/>
    <w:rsid w:val="5D015B75"/>
    <w:rsid w:val="5D1D7300"/>
    <w:rsid w:val="5D34685C"/>
    <w:rsid w:val="5D39D80F"/>
    <w:rsid w:val="5D411E11"/>
    <w:rsid w:val="5D6081EF"/>
    <w:rsid w:val="5D9E7222"/>
    <w:rsid w:val="5DA790BB"/>
    <w:rsid w:val="5DABB87D"/>
    <w:rsid w:val="5DBBFFFD"/>
    <w:rsid w:val="5DC44078"/>
    <w:rsid w:val="5DDDF5E6"/>
    <w:rsid w:val="5DF98D95"/>
    <w:rsid w:val="5DFFB611"/>
    <w:rsid w:val="5E1FFB36"/>
    <w:rsid w:val="5E4BBC4F"/>
    <w:rsid w:val="5E4C6903"/>
    <w:rsid w:val="5E56D966"/>
    <w:rsid w:val="5E5FAB5A"/>
    <w:rsid w:val="5E67ED0F"/>
    <w:rsid w:val="5E7A5E31"/>
    <w:rsid w:val="5E8C5110"/>
    <w:rsid w:val="5E8C9FC8"/>
    <w:rsid w:val="5EA1DD62"/>
    <w:rsid w:val="5EA8E0CD"/>
    <w:rsid w:val="5ECE9EFB"/>
    <w:rsid w:val="5ED0A89B"/>
    <w:rsid w:val="5ED2E5F9"/>
    <w:rsid w:val="5F01642C"/>
    <w:rsid w:val="5F095B53"/>
    <w:rsid w:val="5F25AF59"/>
    <w:rsid w:val="5F28C47E"/>
    <w:rsid w:val="5F35F564"/>
    <w:rsid w:val="5F37EB73"/>
    <w:rsid w:val="5F3C6D75"/>
    <w:rsid w:val="5F459EB2"/>
    <w:rsid w:val="5F56A8D9"/>
    <w:rsid w:val="5F7EFFDD"/>
    <w:rsid w:val="5F857715"/>
    <w:rsid w:val="5FC5504C"/>
    <w:rsid w:val="5FC6FBA8"/>
    <w:rsid w:val="5FDF1184"/>
    <w:rsid w:val="5FEEE3B9"/>
    <w:rsid w:val="5FF5F53B"/>
    <w:rsid w:val="600D2A70"/>
    <w:rsid w:val="601C0719"/>
    <w:rsid w:val="60328657"/>
    <w:rsid w:val="603E7463"/>
    <w:rsid w:val="60416A6B"/>
    <w:rsid w:val="6048D1E3"/>
    <w:rsid w:val="604A97B8"/>
    <w:rsid w:val="60699569"/>
    <w:rsid w:val="6077EF81"/>
    <w:rsid w:val="6089D658"/>
    <w:rsid w:val="608CBDCC"/>
    <w:rsid w:val="60940CA2"/>
    <w:rsid w:val="6096B992"/>
    <w:rsid w:val="60A57740"/>
    <w:rsid w:val="60AA72D1"/>
    <w:rsid w:val="60B02938"/>
    <w:rsid w:val="60B170F2"/>
    <w:rsid w:val="60CF048E"/>
    <w:rsid w:val="60D172F5"/>
    <w:rsid w:val="60D973D2"/>
    <w:rsid w:val="60E005D2"/>
    <w:rsid w:val="60E5457D"/>
    <w:rsid w:val="60FAC98B"/>
    <w:rsid w:val="610524F1"/>
    <w:rsid w:val="6114658E"/>
    <w:rsid w:val="61312A06"/>
    <w:rsid w:val="61328648"/>
    <w:rsid w:val="613FF8D5"/>
    <w:rsid w:val="6147405C"/>
    <w:rsid w:val="6162676B"/>
    <w:rsid w:val="6163632E"/>
    <w:rsid w:val="618EEAC3"/>
    <w:rsid w:val="618F1949"/>
    <w:rsid w:val="6195E714"/>
    <w:rsid w:val="619C47F0"/>
    <w:rsid w:val="61BC72C8"/>
    <w:rsid w:val="61D40CE5"/>
    <w:rsid w:val="61DAFEE8"/>
    <w:rsid w:val="61DC18E1"/>
    <w:rsid w:val="61FD5DA4"/>
    <w:rsid w:val="6203BE8D"/>
    <w:rsid w:val="6210C384"/>
    <w:rsid w:val="62126300"/>
    <w:rsid w:val="621AA86D"/>
    <w:rsid w:val="623134E5"/>
    <w:rsid w:val="623E5C98"/>
    <w:rsid w:val="6246C202"/>
    <w:rsid w:val="624A9B18"/>
    <w:rsid w:val="62509369"/>
    <w:rsid w:val="625B076E"/>
    <w:rsid w:val="625C1292"/>
    <w:rsid w:val="6270D2BB"/>
    <w:rsid w:val="6275B40D"/>
    <w:rsid w:val="627B988F"/>
    <w:rsid w:val="629DA427"/>
    <w:rsid w:val="62A4AD8B"/>
    <w:rsid w:val="62B7159A"/>
    <w:rsid w:val="62D672BA"/>
    <w:rsid w:val="62DAF6DA"/>
    <w:rsid w:val="62E01CAF"/>
    <w:rsid w:val="6309DE8F"/>
    <w:rsid w:val="630BD2E8"/>
    <w:rsid w:val="6331FA42"/>
    <w:rsid w:val="633AA52F"/>
    <w:rsid w:val="63486D7B"/>
    <w:rsid w:val="634AC8A8"/>
    <w:rsid w:val="6383BFD7"/>
    <w:rsid w:val="6385AB55"/>
    <w:rsid w:val="63A608F6"/>
    <w:rsid w:val="63ACB930"/>
    <w:rsid w:val="63C79192"/>
    <w:rsid w:val="63D08B9C"/>
    <w:rsid w:val="63EBB8F1"/>
    <w:rsid w:val="64016E9C"/>
    <w:rsid w:val="64073EB9"/>
    <w:rsid w:val="6419A8FC"/>
    <w:rsid w:val="641DB3CF"/>
    <w:rsid w:val="6423BC92"/>
    <w:rsid w:val="6432421C"/>
    <w:rsid w:val="6435B753"/>
    <w:rsid w:val="643AEE2D"/>
    <w:rsid w:val="6445CE4A"/>
    <w:rsid w:val="64488D67"/>
    <w:rsid w:val="6456F4FD"/>
    <w:rsid w:val="647708E6"/>
    <w:rsid w:val="647B3917"/>
    <w:rsid w:val="647F6ED7"/>
    <w:rsid w:val="648A4E2A"/>
    <w:rsid w:val="648D59F5"/>
    <w:rsid w:val="64A0824E"/>
    <w:rsid w:val="64A668C3"/>
    <w:rsid w:val="64AA54C1"/>
    <w:rsid w:val="64B16016"/>
    <w:rsid w:val="64B5C0BA"/>
    <w:rsid w:val="64BEE318"/>
    <w:rsid w:val="64D2D6CD"/>
    <w:rsid w:val="64D610FD"/>
    <w:rsid w:val="64E23C84"/>
    <w:rsid w:val="651CDB19"/>
    <w:rsid w:val="65237B63"/>
    <w:rsid w:val="653A0500"/>
    <w:rsid w:val="6555EE37"/>
    <w:rsid w:val="655CE962"/>
    <w:rsid w:val="655DB72B"/>
    <w:rsid w:val="656E2647"/>
    <w:rsid w:val="6575463B"/>
    <w:rsid w:val="659BD69D"/>
    <w:rsid w:val="659D1864"/>
    <w:rsid w:val="65E34EB3"/>
    <w:rsid w:val="65F8EFE8"/>
    <w:rsid w:val="6609854A"/>
    <w:rsid w:val="660EC5F5"/>
    <w:rsid w:val="6612F3F4"/>
    <w:rsid w:val="66162BA4"/>
    <w:rsid w:val="6625ACE4"/>
    <w:rsid w:val="66367794"/>
    <w:rsid w:val="6641B86F"/>
    <w:rsid w:val="6671B4D3"/>
    <w:rsid w:val="66B18B51"/>
    <w:rsid w:val="66CB31B4"/>
    <w:rsid w:val="66D1EADD"/>
    <w:rsid w:val="66D983BC"/>
    <w:rsid w:val="66E8E444"/>
    <w:rsid w:val="66F6C34B"/>
    <w:rsid w:val="66F71EEF"/>
    <w:rsid w:val="67218BB1"/>
    <w:rsid w:val="672518A2"/>
    <w:rsid w:val="674CE1A8"/>
    <w:rsid w:val="675689B1"/>
    <w:rsid w:val="6757DA80"/>
    <w:rsid w:val="67595102"/>
    <w:rsid w:val="675D8EF6"/>
    <w:rsid w:val="6761E028"/>
    <w:rsid w:val="676D66C3"/>
    <w:rsid w:val="67796736"/>
    <w:rsid w:val="677D1D52"/>
    <w:rsid w:val="677EB693"/>
    <w:rsid w:val="678DD413"/>
    <w:rsid w:val="67AEC5F1"/>
    <w:rsid w:val="67B18966"/>
    <w:rsid w:val="67BCC74C"/>
    <w:rsid w:val="67C2E053"/>
    <w:rsid w:val="67C6B4E6"/>
    <w:rsid w:val="67DC93A7"/>
    <w:rsid w:val="67EC0320"/>
    <w:rsid w:val="67ED92C3"/>
    <w:rsid w:val="67FCA943"/>
    <w:rsid w:val="6822C12E"/>
    <w:rsid w:val="68243749"/>
    <w:rsid w:val="68260583"/>
    <w:rsid w:val="68299775"/>
    <w:rsid w:val="683DCB07"/>
    <w:rsid w:val="68410C16"/>
    <w:rsid w:val="684A3639"/>
    <w:rsid w:val="687AD78A"/>
    <w:rsid w:val="6892F234"/>
    <w:rsid w:val="68AD8AA7"/>
    <w:rsid w:val="68C267A6"/>
    <w:rsid w:val="68D8FDD1"/>
    <w:rsid w:val="68E6A241"/>
    <w:rsid w:val="68F28110"/>
    <w:rsid w:val="68F86C17"/>
    <w:rsid w:val="68FC9C12"/>
    <w:rsid w:val="69152817"/>
    <w:rsid w:val="6916A1DA"/>
    <w:rsid w:val="691C2B64"/>
    <w:rsid w:val="692810A1"/>
    <w:rsid w:val="69287B7F"/>
    <w:rsid w:val="692E72FC"/>
    <w:rsid w:val="6937AA27"/>
    <w:rsid w:val="69510FF5"/>
    <w:rsid w:val="69535081"/>
    <w:rsid w:val="695AA688"/>
    <w:rsid w:val="695F8429"/>
    <w:rsid w:val="6966AEDC"/>
    <w:rsid w:val="6966EBD1"/>
    <w:rsid w:val="696C22B1"/>
    <w:rsid w:val="6975C330"/>
    <w:rsid w:val="698393A6"/>
    <w:rsid w:val="699C876C"/>
    <w:rsid w:val="69CD2D4B"/>
    <w:rsid w:val="69EE79C7"/>
    <w:rsid w:val="6A07E698"/>
    <w:rsid w:val="6A0BF790"/>
    <w:rsid w:val="6A17663D"/>
    <w:rsid w:val="6A2185ED"/>
    <w:rsid w:val="6A225421"/>
    <w:rsid w:val="6A4ED866"/>
    <w:rsid w:val="6A5B17C8"/>
    <w:rsid w:val="6A5D95C1"/>
    <w:rsid w:val="6A621ECA"/>
    <w:rsid w:val="6A77596C"/>
    <w:rsid w:val="6A8DF5C3"/>
    <w:rsid w:val="6A98D689"/>
    <w:rsid w:val="6AA248BD"/>
    <w:rsid w:val="6AC9B01A"/>
    <w:rsid w:val="6AF61F4C"/>
    <w:rsid w:val="6AFC1234"/>
    <w:rsid w:val="6B0502FE"/>
    <w:rsid w:val="6B083BC3"/>
    <w:rsid w:val="6B0D725D"/>
    <w:rsid w:val="6B189D67"/>
    <w:rsid w:val="6B1D02FB"/>
    <w:rsid w:val="6B2A5671"/>
    <w:rsid w:val="6B3D868F"/>
    <w:rsid w:val="6B3F92CE"/>
    <w:rsid w:val="6B6BE36F"/>
    <w:rsid w:val="6B94E755"/>
    <w:rsid w:val="6B95AFAF"/>
    <w:rsid w:val="6B97B959"/>
    <w:rsid w:val="6BA98B75"/>
    <w:rsid w:val="6BCB735A"/>
    <w:rsid w:val="6BEF20FA"/>
    <w:rsid w:val="6BFA1DC7"/>
    <w:rsid w:val="6C0B5A7C"/>
    <w:rsid w:val="6C132630"/>
    <w:rsid w:val="6C249A5C"/>
    <w:rsid w:val="6C2CE4A4"/>
    <w:rsid w:val="6C46B756"/>
    <w:rsid w:val="6C6B4E18"/>
    <w:rsid w:val="6C71135A"/>
    <w:rsid w:val="6C71B00C"/>
    <w:rsid w:val="6C854163"/>
    <w:rsid w:val="6CB6415D"/>
    <w:rsid w:val="6CDC9907"/>
    <w:rsid w:val="6CEED236"/>
    <w:rsid w:val="6CF5450C"/>
    <w:rsid w:val="6D0A0BE5"/>
    <w:rsid w:val="6D189A79"/>
    <w:rsid w:val="6D1AE1D5"/>
    <w:rsid w:val="6D3296B7"/>
    <w:rsid w:val="6D5DA2E4"/>
    <w:rsid w:val="6D5EBC85"/>
    <w:rsid w:val="6D6CC33B"/>
    <w:rsid w:val="6D76C1AC"/>
    <w:rsid w:val="6D7FB436"/>
    <w:rsid w:val="6D9BF166"/>
    <w:rsid w:val="6DD73144"/>
    <w:rsid w:val="6DE6D7B6"/>
    <w:rsid w:val="6DE823B0"/>
    <w:rsid w:val="6DE959F0"/>
    <w:rsid w:val="6DEEFFD9"/>
    <w:rsid w:val="6DF11147"/>
    <w:rsid w:val="6DF62518"/>
    <w:rsid w:val="6E1F181A"/>
    <w:rsid w:val="6E234581"/>
    <w:rsid w:val="6E24EB5D"/>
    <w:rsid w:val="6E3538D2"/>
    <w:rsid w:val="6E4C1313"/>
    <w:rsid w:val="6E700828"/>
    <w:rsid w:val="6E9C0A5B"/>
    <w:rsid w:val="6E9C3C5E"/>
    <w:rsid w:val="6EA87843"/>
    <w:rsid w:val="6EAE1FCE"/>
    <w:rsid w:val="6ED043FD"/>
    <w:rsid w:val="6ED8F3DD"/>
    <w:rsid w:val="6EE84CA0"/>
    <w:rsid w:val="6EF93DB2"/>
    <w:rsid w:val="6F08FFC8"/>
    <w:rsid w:val="6F0AFC48"/>
    <w:rsid w:val="6F37EDD5"/>
    <w:rsid w:val="6F3EABCA"/>
    <w:rsid w:val="6F5D0687"/>
    <w:rsid w:val="6F673A6D"/>
    <w:rsid w:val="6F79CE80"/>
    <w:rsid w:val="6F7D2D7C"/>
    <w:rsid w:val="6F8983DC"/>
    <w:rsid w:val="6F8FF010"/>
    <w:rsid w:val="6F967746"/>
    <w:rsid w:val="6FB2EB44"/>
    <w:rsid w:val="6FC8E7C8"/>
    <w:rsid w:val="6FD96095"/>
    <w:rsid w:val="6FDC8F3E"/>
    <w:rsid w:val="6FEDC824"/>
    <w:rsid w:val="6FF37768"/>
    <w:rsid w:val="6FFB0285"/>
    <w:rsid w:val="6FFBF62A"/>
    <w:rsid w:val="7001A358"/>
    <w:rsid w:val="7002DD19"/>
    <w:rsid w:val="70078513"/>
    <w:rsid w:val="70165085"/>
    <w:rsid w:val="701E09DF"/>
    <w:rsid w:val="7030FA51"/>
    <w:rsid w:val="704A43CA"/>
    <w:rsid w:val="704B2E9A"/>
    <w:rsid w:val="704FEB58"/>
    <w:rsid w:val="7056F07C"/>
    <w:rsid w:val="7059D62D"/>
    <w:rsid w:val="708E3D02"/>
    <w:rsid w:val="7090ECC6"/>
    <w:rsid w:val="70AA3431"/>
    <w:rsid w:val="70CA8255"/>
    <w:rsid w:val="7111193A"/>
    <w:rsid w:val="711A31AC"/>
    <w:rsid w:val="714359D1"/>
    <w:rsid w:val="714C2E7C"/>
    <w:rsid w:val="714CEA52"/>
    <w:rsid w:val="71723CF5"/>
    <w:rsid w:val="717858E7"/>
    <w:rsid w:val="7194ECEF"/>
    <w:rsid w:val="71BDACB8"/>
    <w:rsid w:val="71D8616F"/>
    <w:rsid w:val="71DA9FDE"/>
    <w:rsid w:val="71F21F2A"/>
    <w:rsid w:val="7200930E"/>
    <w:rsid w:val="726743E2"/>
    <w:rsid w:val="726A7107"/>
    <w:rsid w:val="72785F78"/>
    <w:rsid w:val="727871E1"/>
    <w:rsid w:val="72826532"/>
    <w:rsid w:val="72C67A1D"/>
    <w:rsid w:val="72CD1BFA"/>
    <w:rsid w:val="72D60B3D"/>
    <w:rsid w:val="72D97278"/>
    <w:rsid w:val="72E9E848"/>
    <w:rsid w:val="72EA7DBC"/>
    <w:rsid w:val="72ED4F30"/>
    <w:rsid w:val="72EFB4EA"/>
    <w:rsid w:val="73020CC5"/>
    <w:rsid w:val="73061A56"/>
    <w:rsid w:val="7323A34C"/>
    <w:rsid w:val="732A1D50"/>
    <w:rsid w:val="732A2AB2"/>
    <w:rsid w:val="7344A11B"/>
    <w:rsid w:val="7344A478"/>
    <w:rsid w:val="736E053F"/>
    <w:rsid w:val="738A813E"/>
    <w:rsid w:val="739844AD"/>
    <w:rsid w:val="73AC63C7"/>
    <w:rsid w:val="73BF047A"/>
    <w:rsid w:val="73C4EB33"/>
    <w:rsid w:val="73D4EBEA"/>
    <w:rsid w:val="7419517C"/>
    <w:rsid w:val="741DC6C3"/>
    <w:rsid w:val="74315920"/>
    <w:rsid w:val="74341110"/>
    <w:rsid w:val="74343772"/>
    <w:rsid w:val="743D8F0D"/>
    <w:rsid w:val="74485CE0"/>
    <w:rsid w:val="744C3E7F"/>
    <w:rsid w:val="74565A21"/>
    <w:rsid w:val="746620A8"/>
    <w:rsid w:val="746D5812"/>
    <w:rsid w:val="74A1A86A"/>
    <w:rsid w:val="74A6FAB1"/>
    <w:rsid w:val="74AAC0F1"/>
    <w:rsid w:val="74B0B7DC"/>
    <w:rsid w:val="74B13A58"/>
    <w:rsid w:val="74B2F86E"/>
    <w:rsid w:val="74B7B833"/>
    <w:rsid w:val="74BB824A"/>
    <w:rsid w:val="74D0E133"/>
    <w:rsid w:val="74F7A914"/>
    <w:rsid w:val="74FF2C5C"/>
    <w:rsid w:val="75089100"/>
    <w:rsid w:val="75385096"/>
    <w:rsid w:val="754C6C9F"/>
    <w:rsid w:val="755239C9"/>
    <w:rsid w:val="75645254"/>
    <w:rsid w:val="75652715"/>
    <w:rsid w:val="758B4054"/>
    <w:rsid w:val="75A25980"/>
    <w:rsid w:val="75ADB81E"/>
    <w:rsid w:val="75ADE07E"/>
    <w:rsid w:val="75B09941"/>
    <w:rsid w:val="75B405FC"/>
    <w:rsid w:val="75BA0931"/>
    <w:rsid w:val="75C02E9E"/>
    <w:rsid w:val="75C08579"/>
    <w:rsid w:val="75C4DED4"/>
    <w:rsid w:val="75C5D587"/>
    <w:rsid w:val="75D2F371"/>
    <w:rsid w:val="75D3717A"/>
    <w:rsid w:val="75F6BED2"/>
    <w:rsid w:val="7600CC7F"/>
    <w:rsid w:val="76352BE4"/>
    <w:rsid w:val="763FDFE7"/>
    <w:rsid w:val="76476D80"/>
    <w:rsid w:val="7658B8CD"/>
    <w:rsid w:val="765F5B75"/>
    <w:rsid w:val="766FE412"/>
    <w:rsid w:val="7670117B"/>
    <w:rsid w:val="76764808"/>
    <w:rsid w:val="7687A04C"/>
    <w:rsid w:val="768E95E7"/>
    <w:rsid w:val="76B94A5D"/>
    <w:rsid w:val="76C90BB3"/>
    <w:rsid w:val="76CFDC3C"/>
    <w:rsid w:val="76D6C2C6"/>
    <w:rsid w:val="76E343C5"/>
    <w:rsid w:val="77144765"/>
    <w:rsid w:val="772D00B2"/>
    <w:rsid w:val="7746EB5E"/>
    <w:rsid w:val="7755BF14"/>
    <w:rsid w:val="775F9E0B"/>
    <w:rsid w:val="7768ACEE"/>
    <w:rsid w:val="7773441A"/>
    <w:rsid w:val="7778348F"/>
    <w:rsid w:val="777B4D50"/>
    <w:rsid w:val="778CFE09"/>
    <w:rsid w:val="779E8CE1"/>
    <w:rsid w:val="77B3ACD0"/>
    <w:rsid w:val="77B5AE3F"/>
    <w:rsid w:val="77C74A61"/>
    <w:rsid w:val="77D1F879"/>
    <w:rsid w:val="77DF56BC"/>
    <w:rsid w:val="77DFAE4B"/>
    <w:rsid w:val="77E9FC46"/>
    <w:rsid w:val="7802E325"/>
    <w:rsid w:val="780FCE65"/>
    <w:rsid w:val="7820A7F4"/>
    <w:rsid w:val="782FFB73"/>
    <w:rsid w:val="78429EED"/>
    <w:rsid w:val="78533D91"/>
    <w:rsid w:val="7855C1AB"/>
    <w:rsid w:val="7882D255"/>
    <w:rsid w:val="7899C57C"/>
    <w:rsid w:val="78A4EBED"/>
    <w:rsid w:val="78A7C755"/>
    <w:rsid w:val="78AD277D"/>
    <w:rsid w:val="78CFB843"/>
    <w:rsid w:val="78E6734B"/>
    <w:rsid w:val="78E79986"/>
    <w:rsid w:val="78F55B86"/>
    <w:rsid w:val="790438F1"/>
    <w:rsid w:val="79092C17"/>
    <w:rsid w:val="7910E759"/>
    <w:rsid w:val="792D3A7D"/>
    <w:rsid w:val="7938ED32"/>
    <w:rsid w:val="793D461F"/>
    <w:rsid w:val="793EB25E"/>
    <w:rsid w:val="794804E0"/>
    <w:rsid w:val="79524D1F"/>
    <w:rsid w:val="795B3C5C"/>
    <w:rsid w:val="795F78EE"/>
    <w:rsid w:val="79611EF7"/>
    <w:rsid w:val="79732FBE"/>
    <w:rsid w:val="798B7587"/>
    <w:rsid w:val="79AADE67"/>
    <w:rsid w:val="79E5BAE2"/>
    <w:rsid w:val="79F54CD1"/>
    <w:rsid w:val="7A1BC685"/>
    <w:rsid w:val="7A22A3E9"/>
    <w:rsid w:val="7A2D280F"/>
    <w:rsid w:val="7A2D37EA"/>
    <w:rsid w:val="7A3356E5"/>
    <w:rsid w:val="7A398B1F"/>
    <w:rsid w:val="7A558E26"/>
    <w:rsid w:val="7A59E408"/>
    <w:rsid w:val="7A786F40"/>
    <w:rsid w:val="7A84A8A4"/>
    <w:rsid w:val="7AA0A880"/>
    <w:rsid w:val="7AA22BDF"/>
    <w:rsid w:val="7AC01600"/>
    <w:rsid w:val="7AC198E3"/>
    <w:rsid w:val="7AC427B9"/>
    <w:rsid w:val="7AC7EA70"/>
    <w:rsid w:val="7AC7EFD2"/>
    <w:rsid w:val="7ACB083C"/>
    <w:rsid w:val="7AD068A2"/>
    <w:rsid w:val="7AD4C820"/>
    <w:rsid w:val="7ADDBEF0"/>
    <w:rsid w:val="7B1516D4"/>
    <w:rsid w:val="7B17BEF0"/>
    <w:rsid w:val="7B1CC425"/>
    <w:rsid w:val="7B21BD63"/>
    <w:rsid w:val="7B2B4C5B"/>
    <w:rsid w:val="7B36F050"/>
    <w:rsid w:val="7B4E2DF7"/>
    <w:rsid w:val="7B581A33"/>
    <w:rsid w:val="7B61B677"/>
    <w:rsid w:val="7B6264E6"/>
    <w:rsid w:val="7B6A84DB"/>
    <w:rsid w:val="7B6ADAD5"/>
    <w:rsid w:val="7B6BDA84"/>
    <w:rsid w:val="7B83AFC1"/>
    <w:rsid w:val="7B8410F3"/>
    <w:rsid w:val="7B85767D"/>
    <w:rsid w:val="7BA8F80E"/>
    <w:rsid w:val="7BB301EE"/>
    <w:rsid w:val="7BC571C9"/>
    <w:rsid w:val="7BD13DF1"/>
    <w:rsid w:val="7BD6CA61"/>
    <w:rsid w:val="7BE5904F"/>
    <w:rsid w:val="7BF07408"/>
    <w:rsid w:val="7BF569A5"/>
    <w:rsid w:val="7BFD0AC4"/>
    <w:rsid w:val="7C0E5C62"/>
    <w:rsid w:val="7C1DC8FD"/>
    <w:rsid w:val="7C2B40A2"/>
    <w:rsid w:val="7C3A3F3A"/>
    <w:rsid w:val="7C3F9040"/>
    <w:rsid w:val="7C48EC5F"/>
    <w:rsid w:val="7C61EBBD"/>
    <w:rsid w:val="7C64223C"/>
    <w:rsid w:val="7C6B69E2"/>
    <w:rsid w:val="7C7A4EE7"/>
    <w:rsid w:val="7C7AA65D"/>
    <w:rsid w:val="7C843C6F"/>
    <w:rsid w:val="7C8E7DA8"/>
    <w:rsid w:val="7CB705D4"/>
    <w:rsid w:val="7CBA77B9"/>
    <w:rsid w:val="7CC2602E"/>
    <w:rsid w:val="7CD0523F"/>
    <w:rsid w:val="7CEA8B80"/>
    <w:rsid w:val="7CF2F7BF"/>
    <w:rsid w:val="7CF43245"/>
    <w:rsid w:val="7CF68A96"/>
    <w:rsid w:val="7CFF0BCF"/>
    <w:rsid w:val="7D189517"/>
    <w:rsid w:val="7D2989A2"/>
    <w:rsid w:val="7D51C675"/>
    <w:rsid w:val="7D5FF74F"/>
    <w:rsid w:val="7D7376AC"/>
    <w:rsid w:val="7D765E60"/>
    <w:rsid w:val="7D7A9164"/>
    <w:rsid w:val="7D80AA87"/>
    <w:rsid w:val="7D8335D8"/>
    <w:rsid w:val="7D8A7183"/>
    <w:rsid w:val="7D8F42CD"/>
    <w:rsid w:val="7DA95AB9"/>
    <w:rsid w:val="7DC1F6A5"/>
    <w:rsid w:val="7DC9510B"/>
    <w:rsid w:val="7DD5047F"/>
    <w:rsid w:val="7DFCCC7D"/>
    <w:rsid w:val="7E28301D"/>
    <w:rsid w:val="7E37DFAB"/>
    <w:rsid w:val="7E474D06"/>
    <w:rsid w:val="7E670812"/>
    <w:rsid w:val="7E797924"/>
    <w:rsid w:val="7E8D0A7A"/>
    <w:rsid w:val="7E901FDC"/>
    <w:rsid w:val="7EB186BB"/>
    <w:rsid w:val="7EC5C029"/>
    <w:rsid w:val="7ECD4282"/>
    <w:rsid w:val="7ECDF8D9"/>
    <w:rsid w:val="7ED28CCC"/>
    <w:rsid w:val="7EE81BF0"/>
    <w:rsid w:val="7EF810BD"/>
    <w:rsid w:val="7EFC1C3E"/>
    <w:rsid w:val="7EFE797A"/>
    <w:rsid w:val="7F0EC61E"/>
    <w:rsid w:val="7F18BCD3"/>
    <w:rsid w:val="7F2305A6"/>
    <w:rsid w:val="7F54F4CB"/>
    <w:rsid w:val="7F56E67E"/>
    <w:rsid w:val="7F6C0D7C"/>
    <w:rsid w:val="7F7E412E"/>
    <w:rsid w:val="7F7EE09A"/>
    <w:rsid w:val="7F8B18A8"/>
    <w:rsid w:val="7FB2829D"/>
    <w:rsid w:val="7FB8F2CF"/>
    <w:rsid w:val="7FC1B20A"/>
    <w:rsid w:val="7FC84C7A"/>
    <w:rsid w:val="7FD5B735"/>
    <w:rsid w:val="7FD70F99"/>
    <w:rsid w:val="7FD79335"/>
    <w:rsid w:val="7FE46A6C"/>
    <w:rsid w:val="7FE8359F"/>
    <w:rsid w:val="7FE8E34F"/>
    <w:rsid w:val="7FE9D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5F8FF"/>
  <w15:chartTrackingRefBased/>
  <w15:docId w15:val="{5A18701B-4735-4643-A3B3-BA9828057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Textbodyuser">
    <w:name w:val="Text body (user)"/>
    <w:basedOn w:val="Normal"/>
    <w:uiPriority w:val="1"/>
    <w:rsid w:val="5089F1EE"/>
    <w:pPr>
      <w:spacing w:after="120" w:line="259" w:lineRule="auto"/>
      <w:jc w:val="both"/>
    </w:pPr>
    <w:rPr>
      <w:rFonts w:eastAsiaTheme="minorEastAsia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Pr>
      <w:color w:val="467886" w:themeColor="hyperlink"/>
      <w:u w:val="single"/>
    </w:rPr>
  </w:style>
  <w:style w:type="paragraph" w:styleId="TDC1">
    <w:name w:val="toc 1"/>
    <w:basedOn w:val="Normal"/>
    <w:next w:val="Normal"/>
    <w:autoRedefine/>
    <w:uiPriority w:val="39"/>
    <w:unhideWhenUsed/>
    <w:pPr>
      <w:spacing w:after="10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TDC2">
    <w:name w:val="toc 2"/>
    <w:basedOn w:val="Normal"/>
    <w:next w:val="Normal"/>
    <w:autoRedefine/>
    <w:uiPriority w:val="39"/>
    <w:unhideWhenUsed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pPr>
      <w:spacing w:after="100"/>
      <w:ind w:left="440"/>
    </w:p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AE52772B22FFA41A36655297CCF0FF9" ma:contentTypeVersion="17" ma:contentTypeDescription="Crear nuevo documento." ma:contentTypeScope="" ma:versionID="f8fd27641f0fe408dcdb4bd0e0878e80">
  <xsd:schema xmlns:xsd="http://www.w3.org/2001/XMLSchema" xmlns:xs="http://www.w3.org/2001/XMLSchema" xmlns:p="http://schemas.microsoft.com/office/2006/metadata/properties" xmlns:ns2="d8f648d5-1698-40df-bb50-66e9c79afa99" xmlns:ns3="052cd87c-7de5-48d5-b103-d3ad28eca0a7" targetNamespace="http://schemas.microsoft.com/office/2006/metadata/properties" ma:root="true" ma:fieldsID="de79705ac3d17ecdfb20baf9d868e9af" ns2:_="" ns3:_="">
    <xsd:import namespace="d8f648d5-1698-40df-bb50-66e9c79afa99"/>
    <xsd:import namespace="052cd87c-7de5-48d5-b103-d3ad28eca0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648d5-1698-40df-bb50-66e9c79afa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a8a8ed43-044e-4099-aa83-849fae6b11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cd87c-7de5-48d5-b103-d3ad28eca0a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46401c2-df23-4480-a6a2-845ea52cc11b}" ma:internalName="TaxCatchAll" ma:showField="CatchAllData" ma:web="052cd87c-7de5-48d5-b103-d3ad28eca0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8f648d5-1698-40df-bb50-66e9c79afa99">
      <Terms xmlns="http://schemas.microsoft.com/office/infopath/2007/PartnerControls"/>
    </lcf76f155ced4ddcb4097134ff3c332f>
    <TaxCatchAll xmlns="052cd87c-7de5-48d5-b103-d3ad28eca0a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30CACD-8378-43B9-BBC9-8D85F84592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648d5-1698-40df-bb50-66e9c79afa99"/>
    <ds:schemaRef ds:uri="052cd87c-7de5-48d5-b103-d3ad28eca0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CEA6F2-2298-4847-94B9-70A8D16A4C7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9AE3E3-E992-4F55-9A77-49BDECC6ADC0}">
  <ds:schemaRefs>
    <ds:schemaRef ds:uri="http://schemas.microsoft.com/office/2006/metadata/properties"/>
    <ds:schemaRef ds:uri="http://schemas.microsoft.com/office/infopath/2007/PartnerControls"/>
    <ds:schemaRef ds:uri="d8f648d5-1698-40df-bb50-66e9c79afa99"/>
    <ds:schemaRef ds:uri="052cd87c-7de5-48d5-b103-d3ad28eca0a7"/>
  </ds:schemaRefs>
</ds:datastoreItem>
</file>

<file path=customXml/itemProps4.xml><?xml version="1.0" encoding="utf-8"?>
<ds:datastoreItem xmlns:ds="http://schemas.openxmlformats.org/officeDocument/2006/customXml" ds:itemID="{E0E60E3C-7BFD-4EA4-A03E-0BE4752906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538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Vega</dc:creator>
  <cp:keywords/>
  <dc:description/>
  <cp:lastModifiedBy>Javier Miranda</cp:lastModifiedBy>
  <cp:revision>2</cp:revision>
  <cp:lastPrinted>2024-10-02T06:53:00Z</cp:lastPrinted>
  <dcterms:created xsi:type="dcterms:W3CDTF">2025-02-25T12:30:00Z</dcterms:created>
  <dcterms:modified xsi:type="dcterms:W3CDTF">2025-02-25T12:30:00Z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0x010100BAE52772B22FFA41A36655297CCF0FF9</vt:lpwstr>
  </property>
  <property fmtid="{D5CDD505-2E9C-101B-9397-08002B2CF9AE}" pid="3" name="MediaServiceImageTags">
    <vt:lpwstr/>
  </property>
</Properties>
</file>